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B" w:rsidRPr="00C62412" w:rsidRDefault="00113D0B" w:rsidP="0011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8"/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bookmarkEnd w:id="0"/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F621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1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13D0B" w:rsidRDefault="005F6211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13D0B">
        <w:rPr>
          <w:rFonts w:ascii="Times New Roman" w:hAnsi="Times New Roman" w:cs="Times New Roman"/>
          <w:sz w:val="28"/>
          <w:szCs w:val="28"/>
        </w:rPr>
        <w:t>, именуемый в дальнейшем «Принципал», с одной стороны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13D0B" w:rsidRDefault="005F6211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13D0B">
        <w:rPr>
          <w:rFonts w:ascii="Times New Roman" w:hAnsi="Times New Roman" w:cs="Times New Roman"/>
          <w:sz w:val="28"/>
          <w:szCs w:val="28"/>
        </w:rPr>
        <w:t xml:space="preserve">, именуемый в дальнейшем «Агент», с другой стороны   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13D0B" w:rsidRPr="00113D0B" w:rsidRDefault="00113D0B" w:rsidP="0011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D0B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13D0B" w:rsidRDefault="00113D0B" w:rsidP="00113D0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 Агент осуществляет деятельность </w:t>
      </w:r>
      <w:r w:rsidR="005F621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F6211" w:rsidRDefault="005F6211" w:rsidP="00113D0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3D0B" w:rsidRDefault="003D1CAA" w:rsidP="0006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в рамках заключаемого соглашения оплачивает работу агента в соответствии с условиями сделки. </w:t>
      </w:r>
    </w:p>
    <w:p w:rsidR="003D1CAA" w:rsidRPr="00505B4E" w:rsidRDefault="003D1CAA" w:rsidP="003D1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>работы Агента составляет _________________________;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5F621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CAA" w:rsidRPr="00EF7528" w:rsidRDefault="003D1CAA" w:rsidP="003D1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обязуется: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</w:t>
      </w:r>
      <w:r w:rsidR="005F621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по итогам проделанной работы. 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Принципал обязуется: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денежные средства Агенту по итогам проведения его работ в размере, установленном настоящим договором.</w:t>
      </w:r>
    </w:p>
    <w:p w:rsidR="003D1CAA" w:rsidRDefault="00E242A8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D1CAA" w:rsidRPr="00061261" w:rsidRDefault="003D1CAA" w:rsidP="00061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CAA" w:rsidRPr="00061261" w:rsidSect="002F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261"/>
    <w:rsid w:val="00011DFA"/>
    <w:rsid w:val="00061261"/>
    <w:rsid w:val="00113D0B"/>
    <w:rsid w:val="001F675C"/>
    <w:rsid w:val="002F2879"/>
    <w:rsid w:val="003D1CAA"/>
    <w:rsid w:val="005F6211"/>
    <w:rsid w:val="00746DC1"/>
    <w:rsid w:val="00A00828"/>
    <w:rsid w:val="00E2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</dc:title>
  <dc:subject/>
  <dc:creator>Assistentus.ru</dc:creator>
  <cp:keywords/>
  <dc:description/>
  <cp:lastModifiedBy>Assistentus.ru</cp:lastModifiedBy>
  <cp:revision>7</cp:revision>
  <dcterms:created xsi:type="dcterms:W3CDTF">2021-11-30T12:04:00Z</dcterms:created>
  <dcterms:modified xsi:type="dcterms:W3CDTF">2022-01-09T14:29:00Z</dcterms:modified>
</cp:coreProperties>
</file>