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4B" w:rsidRDefault="0005554B" w:rsidP="00055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05554B" w:rsidRDefault="00D353CD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</w:t>
      </w:r>
      <w:r w:rsidR="00055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  <w:r w:rsidR="0005554B">
        <w:rPr>
          <w:rFonts w:ascii="Times New Roman" w:hAnsi="Times New Roman" w:cs="Times New Roman"/>
          <w:sz w:val="28"/>
          <w:szCs w:val="28"/>
        </w:rPr>
        <w:t>года</w:t>
      </w:r>
      <w:r w:rsidR="00F4497F">
        <w:rPr>
          <w:rFonts w:ascii="Times New Roman" w:hAnsi="Times New Roman" w:cs="Times New Roman"/>
          <w:sz w:val="28"/>
          <w:szCs w:val="28"/>
        </w:rPr>
        <w:t>.</w:t>
      </w:r>
    </w:p>
    <w:p w:rsidR="0005554B" w:rsidRDefault="00A115C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  <w:r w:rsidR="0085024B">
        <w:rPr>
          <w:rFonts w:ascii="Times New Roman" w:hAnsi="Times New Roman" w:cs="Times New Roman"/>
          <w:sz w:val="28"/>
          <w:szCs w:val="28"/>
        </w:rPr>
        <w:t xml:space="preserve">, именуемый в дальнейшем Работодатель,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5024B">
        <w:rPr>
          <w:rFonts w:ascii="Times New Roman" w:hAnsi="Times New Roman" w:cs="Times New Roman"/>
          <w:sz w:val="28"/>
          <w:szCs w:val="28"/>
        </w:rPr>
        <w:t>, действующего на основании Устава с одной стороны</w:t>
      </w:r>
    </w:p>
    <w:p w:rsidR="0085024B" w:rsidRDefault="0085024B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5024B" w:rsidRDefault="00A115C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5024B">
        <w:rPr>
          <w:rFonts w:ascii="Times New Roman" w:hAnsi="Times New Roman" w:cs="Times New Roman"/>
          <w:sz w:val="28"/>
          <w:szCs w:val="28"/>
        </w:rPr>
        <w:t xml:space="preserve">, именуемый в дальнейшем Работник, с другой стороны </w:t>
      </w:r>
    </w:p>
    <w:p w:rsidR="0085024B" w:rsidRDefault="0085024B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5024B" w:rsidRPr="0062031C" w:rsidRDefault="0062031C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31C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85024B" w:rsidRPr="0062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1DE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 xml:space="preserve">По настоящему Трудовому Договору Работодатель предоставляет Работнику работу. Должность -  </w:t>
      </w:r>
      <w:r w:rsidR="00A115C6">
        <w:rPr>
          <w:rFonts w:ascii="Times New Roman" w:hAnsi="Times New Roman" w:cs="Times New Roman"/>
          <w:sz w:val="28"/>
          <w:szCs w:val="28"/>
        </w:rPr>
        <w:t>___________</w:t>
      </w:r>
      <w:r w:rsidRPr="00F53BAC">
        <w:rPr>
          <w:rFonts w:ascii="Times New Roman" w:hAnsi="Times New Roman" w:cs="Times New Roman"/>
          <w:sz w:val="28"/>
          <w:szCs w:val="28"/>
        </w:rPr>
        <w:t>. В соответствии с настоящим Соглашением, Работник обязуется выполнять свои трудовые обязанности в рамках условий настоящего Договора.</w:t>
      </w:r>
    </w:p>
    <w:p w:rsidR="00A115C6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 xml:space="preserve">Местом выполнения трудовых обязанностей Работника является </w:t>
      </w:r>
      <w:r w:rsidR="00A115C6">
        <w:rPr>
          <w:rFonts w:ascii="Times New Roman" w:hAnsi="Times New Roman" w:cs="Times New Roman"/>
          <w:sz w:val="28"/>
          <w:szCs w:val="28"/>
        </w:rPr>
        <w:t>___________</w:t>
      </w:r>
      <w:r w:rsidRPr="00F53BAC">
        <w:rPr>
          <w:rFonts w:ascii="Times New Roman" w:hAnsi="Times New Roman" w:cs="Times New Roman"/>
          <w:sz w:val="28"/>
          <w:szCs w:val="28"/>
        </w:rPr>
        <w:t xml:space="preserve">, который располагается по адресу: </w:t>
      </w:r>
      <w:r w:rsidR="00A115C6">
        <w:rPr>
          <w:rFonts w:ascii="Times New Roman" w:hAnsi="Times New Roman" w:cs="Times New Roman"/>
          <w:sz w:val="28"/>
          <w:szCs w:val="28"/>
        </w:rPr>
        <w:t>___________.</w:t>
      </w:r>
    </w:p>
    <w:p w:rsidR="007861DE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>Трудовая деятельность Работника по настоящему Соглашению осуществляется в нормальных условиях и является для него основной работой.</w:t>
      </w:r>
    </w:p>
    <w:p w:rsidR="0062031C" w:rsidRDefault="0062031C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 w:rsidRPr="0062031C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AC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 xml:space="preserve">Настоящий трудовой договор заключен на </w:t>
      </w:r>
      <w:r w:rsidR="00A115C6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F53BAC">
        <w:rPr>
          <w:rFonts w:ascii="Times New Roman" w:hAnsi="Times New Roman" w:cs="Times New Roman"/>
          <w:sz w:val="28"/>
          <w:szCs w:val="28"/>
        </w:rPr>
        <w:t xml:space="preserve">и вступает в силу с момента его подписания. </w:t>
      </w:r>
    </w:p>
    <w:p w:rsidR="007861DE" w:rsidRPr="00F53BAC" w:rsidRDefault="007861DE" w:rsidP="00F53BAC">
      <w:pPr>
        <w:jc w:val="both"/>
        <w:rPr>
          <w:rFonts w:ascii="Times New Roman" w:hAnsi="Times New Roman" w:cs="Times New Roman"/>
          <w:sz w:val="28"/>
          <w:szCs w:val="28"/>
        </w:rPr>
      </w:pPr>
      <w:r w:rsidRPr="00F53BAC">
        <w:rPr>
          <w:rFonts w:ascii="Times New Roman" w:hAnsi="Times New Roman" w:cs="Times New Roman"/>
          <w:sz w:val="28"/>
          <w:szCs w:val="28"/>
        </w:rPr>
        <w:t xml:space="preserve">Дата начала выполнения Работником своих трудовых обязанностей </w:t>
      </w:r>
      <w:r w:rsidR="00F4497F" w:rsidRPr="00F53BAC">
        <w:rPr>
          <w:rFonts w:ascii="Times New Roman" w:hAnsi="Times New Roman" w:cs="Times New Roman"/>
          <w:sz w:val="28"/>
          <w:szCs w:val="28"/>
        </w:rPr>
        <w:t xml:space="preserve">- </w:t>
      </w:r>
      <w:r w:rsidR="00A115C6">
        <w:rPr>
          <w:rFonts w:ascii="Times New Roman" w:hAnsi="Times New Roman" w:cs="Times New Roman"/>
          <w:sz w:val="28"/>
          <w:szCs w:val="28"/>
        </w:rPr>
        <w:t>___________</w:t>
      </w:r>
      <w:r w:rsidR="00F4497F" w:rsidRPr="00F53BAC">
        <w:rPr>
          <w:rFonts w:ascii="Times New Roman" w:hAnsi="Times New Roman" w:cs="Times New Roman"/>
          <w:sz w:val="28"/>
          <w:szCs w:val="28"/>
        </w:rPr>
        <w:t xml:space="preserve">. Испытательный срок составляет 14 (Четырнадцать) календарных дней. </w:t>
      </w:r>
    </w:p>
    <w:p w:rsidR="001A3DB3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F4497F" w:rsidRPr="00E67ADC" w:rsidRDefault="00F4497F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DC">
        <w:rPr>
          <w:rFonts w:ascii="Times New Roman" w:hAnsi="Times New Roman" w:cs="Times New Roman"/>
          <w:b/>
          <w:sz w:val="28"/>
          <w:szCs w:val="28"/>
        </w:rPr>
        <w:t xml:space="preserve">Работник обязуется: 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работу в соответствии с указаниями своего непосредственного Руководителя.  Работа должна быть выполнена качественно и в указанный срок.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 в соответствии с Уставом предприятия;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добросовестно относиться к исполнению своих трудовых обязанностей в рамках настоящего договора;</w:t>
      </w:r>
    </w:p>
    <w:p w:rsidR="00F4497F" w:rsidRDefault="00F4497F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5891">
        <w:rPr>
          <w:rFonts w:ascii="Times New Roman" w:hAnsi="Times New Roman" w:cs="Times New Roman"/>
          <w:sz w:val="28"/>
          <w:szCs w:val="28"/>
        </w:rPr>
        <w:t>бережно относиться к имуществу, доверенному предприятием для исполнения трудовых обязанностей;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технику безопасности, санитарно-гигиеническую профилактику, требования по охране труда. </w:t>
      </w:r>
    </w:p>
    <w:p w:rsidR="00B15891" w:rsidRPr="00E67ADC" w:rsidRDefault="00B15891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DC">
        <w:rPr>
          <w:rFonts w:ascii="Times New Roman" w:hAnsi="Times New Roman" w:cs="Times New Roman"/>
          <w:b/>
          <w:sz w:val="28"/>
          <w:szCs w:val="28"/>
        </w:rPr>
        <w:t xml:space="preserve">Работодатель обязуется: 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работу для Работника в рамках настоящего соглашения;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оплату труда в соответствии с настоящим Договором; 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нормальные (безопасные) условия труда для Работника, предусмотренные трудовым законодательством;</w:t>
      </w:r>
    </w:p>
    <w:p w:rsidR="00B15891" w:rsidRDefault="00B15891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трудовую книжку Работника, внося в нее информацию; </w:t>
      </w:r>
    </w:p>
    <w:p w:rsidR="00B15891" w:rsidRPr="00A115C6" w:rsidRDefault="00B15891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C6"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r w:rsidR="00A11265" w:rsidRPr="00A115C6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исполнения обязательств работодателем по трудовому договору и трудовому законодательству.</w:t>
      </w:r>
    </w:p>
    <w:p w:rsidR="00A11265" w:rsidRPr="00A115C6" w:rsidRDefault="00A11265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C6">
        <w:rPr>
          <w:rFonts w:ascii="Times New Roman" w:hAnsi="Times New Roman" w:cs="Times New Roman"/>
          <w:b/>
          <w:sz w:val="28"/>
          <w:szCs w:val="28"/>
        </w:rPr>
        <w:t xml:space="preserve">Работодатель имеет право: 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качественного исполнения обязательств Работником по настоящему соглашению; 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награждать, поощрять работника в случае качественного, добросовестного исполнения обязательств; </w:t>
      </w:r>
    </w:p>
    <w:p w:rsidR="00A11265" w:rsidRPr="00F4497F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материальной и дисциплинарной ответственности. </w:t>
      </w:r>
    </w:p>
    <w:p w:rsid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и компенсации:</w:t>
      </w:r>
    </w:p>
    <w:p w:rsidR="00C87E4A" w:rsidRDefault="00C87E4A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непредвиденных ситуаций, связанных с нанесением вреда здоровью работника во время исполнения трудовых обязанностей, у него есть право на компенсацию. </w:t>
      </w:r>
    </w:p>
    <w:p w:rsidR="00C87E4A" w:rsidRP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E4A">
        <w:rPr>
          <w:rFonts w:ascii="Times New Roman" w:hAnsi="Times New Roman" w:cs="Times New Roman"/>
          <w:b/>
          <w:sz w:val="28"/>
          <w:szCs w:val="28"/>
        </w:rPr>
        <w:t xml:space="preserve">График рабочих дней: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обязуется выполнять работу в соответствии с графиком рабочего времени. В силу данного соглашения рабочая неделя включает в себя </w:t>
      </w:r>
      <w:r w:rsidR="00A115C6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часов рабочего времени.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 имеет право на отдых, а Работодатель обязуется предоставить данное время.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на оплачиваемый отпуск, а Работодатель обязуется предоставить его в соответствии с трудовым законодательством.  </w:t>
      </w:r>
    </w:p>
    <w:p w:rsidR="00C87E4A" w:rsidRP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E4A">
        <w:rPr>
          <w:rFonts w:ascii="Times New Roman" w:hAnsi="Times New Roman" w:cs="Times New Roman"/>
          <w:b/>
          <w:sz w:val="28"/>
          <w:szCs w:val="28"/>
        </w:rPr>
        <w:t>Оплата труда:</w:t>
      </w:r>
    </w:p>
    <w:p w:rsidR="00A11265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 выплатить денежное вознаграждение за исполнение работником своих обязательств по настоящему соглашению согласно трудовому законодательству и иным </w:t>
      </w:r>
      <w:r w:rsidR="00086536">
        <w:rPr>
          <w:rFonts w:ascii="Times New Roman" w:hAnsi="Times New Roman" w:cs="Times New Roman"/>
          <w:sz w:val="28"/>
          <w:szCs w:val="28"/>
        </w:rPr>
        <w:t>нормативно-правовым актам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E4A" w:rsidRDefault="00A11265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86536">
        <w:rPr>
          <w:rFonts w:ascii="Times New Roman" w:hAnsi="Times New Roman" w:cs="Times New Roman"/>
          <w:sz w:val="28"/>
          <w:szCs w:val="28"/>
        </w:rPr>
        <w:t>денежного вознаграждения (заработной платы),</w:t>
      </w:r>
      <w:r>
        <w:rPr>
          <w:rFonts w:ascii="Times New Roman" w:hAnsi="Times New Roman" w:cs="Times New Roman"/>
          <w:sz w:val="28"/>
          <w:szCs w:val="28"/>
        </w:rPr>
        <w:t xml:space="preserve"> согласно настоящему договору составляет </w:t>
      </w:r>
      <w:r w:rsidR="00A115C6">
        <w:rPr>
          <w:rFonts w:ascii="Times New Roman" w:hAnsi="Times New Roman" w:cs="Times New Roman"/>
          <w:sz w:val="28"/>
          <w:szCs w:val="28"/>
        </w:rPr>
        <w:t>___________</w:t>
      </w:r>
      <w:r w:rsidR="00086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заработной платы осуществляется в безналичной денежной форме путем </w:t>
      </w:r>
      <w:r w:rsidR="00A115C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7E4A" w:rsidRPr="00C87E4A" w:rsidRDefault="00C87E4A" w:rsidP="00055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E4A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1A3DB3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нанесении вреда в сторону организации, предоставившей работу, Работник обязуется возместить данный ущерб в соответствии с Трудовым законодательством и иными нормативно-правовыми актами. </w:t>
      </w:r>
      <w:r w:rsidR="00C8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нанесении вреда в сторону Работника организацией, предоставившей рабочее место, Работодатель обязуется возместить данный ущерб в соответствии с Трудовым законодательством и иными нормативно-правовыми актами.  </w:t>
      </w:r>
    </w:p>
    <w:p w:rsidR="00086536" w:rsidRDefault="00086536" w:rsidP="000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действия соглашения не отменяет тот факт, что одна из сторон в случае нанесения ущерба освобождается от ответственности. </w:t>
      </w:r>
    </w:p>
    <w:p w:rsidR="00C87E4A" w:rsidRDefault="00C87E4A" w:rsidP="00055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E4A" w:rsidRDefault="00C87E4A" w:rsidP="00055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31C" w:rsidRDefault="0062031C" w:rsidP="00055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4B" w:rsidRPr="00B06E49" w:rsidRDefault="0005554B" w:rsidP="00B06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4B" w:rsidRPr="00B06E4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535"/>
    <w:multiLevelType w:val="hybridMultilevel"/>
    <w:tmpl w:val="5B8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49"/>
    <w:rsid w:val="00026DAC"/>
    <w:rsid w:val="0005554B"/>
    <w:rsid w:val="00086536"/>
    <w:rsid w:val="001A3DB3"/>
    <w:rsid w:val="002B10AC"/>
    <w:rsid w:val="0062031C"/>
    <w:rsid w:val="007861DE"/>
    <w:rsid w:val="0085024B"/>
    <w:rsid w:val="008F2D26"/>
    <w:rsid w:val="00A11265"/>
    <w:rsid w:val="00A115C6"/>
    <w:rsid w:val="00A91601"/>
    <w:rsid w:val="00B06E49"/>
    <w:rsid w:val="00B15891"/>
    <w:rsid w:val="00BF7238"/>
    <w:rsid w:val="00C87E4A"/>
    <w:rsid w:val="00CD5EF3"/>
    <w:rsid w:val="00D353CD"/>
    <w:rsid w:val="00D52E7C"/>
    <w:rsid w:val="00DB00C0"/>
    <w:rsid w:val="00E07929"/>
    <w:rsid w:val="00E32660"/>
    <w:rsid w:val="00E67ADC"/>
    <w:rsid w:val="00E873B7"/>
    <w:rsid w:val="00F202C6"/>
    <w:rsid w:val="00F4497F"/>
    <w:rsid w:val="00F5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Бессрочный трудовой договор</dc:title>
  <dc:subject/>
  <dc:creator>Assistentus.ru</dc:creator>
  <cp:keywords/>
  <dc:description/>
  <cp:lastModifiedBy>Assistentus.ru</cp:lastModifiedBy>
  <cp:revision>10</cp:revision>
  <dcterms:created xsi:type="dcterms:W3CDTF">2021-08-05T08:06:00Z</dcterms:created>
  <dcterms:modified xsi:type="dcterms:W3CDTF">2021-09-15T11:16:00Z</dcterms:modified>
</cp:coreProperties>
</file>