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4" w:rsidRP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Дилерский договор о реализации товара</w:t>
      </w:r>
    </w:p>
    <w:p w:rsidR="005C01A4" w:rsidRPr="005C01A4" w:rsidRDefault="00CF2E05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</w:t>
      </w:r>
      <w:r w:rsidR="005C01A4" w:rsidRPr="005C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</w:t>
      </w:r>
      <w:r w:rsidR="002332F6">
        <w:rPr>
          <w:rFonts w:ascii="Times New Roman" w:hAnsi="Times New Roman" w:cs="Times New Roman"/>
          <w:sz w:val="28"/>
          <w:szCs w:val="28"/>
        </w:rPr>
        <w:t>года</w:t>
      </w:r>
    </w:p>
    <w:p w:rsidR="005C01A4" w:rsidRP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 xml:space="preserve">ОАО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1A4">
        <w:rPr>
          <w:rFonts w:ascii="Times New Roman" w:hAnsi="Times New Roman" w:cs="Times New Roman"/>
          <w:sz w:val="28"/>
          <w:szCs w:val="28"/>
        </w:rPr>
        <w:t xml:space="preserve">именуемое в дальнейшем «Продавец», в лице Генерального директора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 w:rsidRPr="005C01A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</w:t>
      </w: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E4876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 xml:space="preserve">ООО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 w:rsidRPr="005C01A4">
        <w:rPr>
          <w:rFonts w:ascii="Times New Roman" w:hAnsi="Times New Roman" w:cs="Times New Roman"/>
          <w:sz w:val="28"/>
          <w:szCs w:val="28"/>
        </w:rPr>
        <w:t xml:space="preserve">, именуемое в дальнейшем «Дилер», в лице Генерального директора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 w:rsidRPr="005C01A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</w:t>
      </w: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заключили настоящий договор (далее – «Договор») о нижеследующем:</w:t>
      </w:r>
    </w:p>
    <w:p w:rsidR="004C421C" w:rsidRDefault="004C421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</w:p>
    <w:p w:rsidR="005C01A4" w:rsidRDefault="005C01A4" w:rsidP="004F3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2F6">
        <w:rPr>
          <w:rFonts w:ascii="Times New Roman" w:hAnsi="Times New Roman" w:cs="Times New Roman"/>
          <w:sz w:val="28"/>
          <w:szCs w:val="28"/>
        </w:rPr>
        <w:t>Продавец обязуется п</w:t>
      </w:r>
      <w:r w:rsidR="002332F6" w:rsidRPr="002332F6">
        <w:rPr>
          <w:rFonts w:ascii="Times New Roman" w:hAnsi="Times New Roman" w:cs="Times New Roman"/>
          <w:sz w:val="28"/>
          <w:szCs w:val="28"/>
        </w:rPr>
        <w:t>ередать в собственность Дилеру т</w:t>
      </w:r>
      <w:r w:rsidRPr="002332F6">
        <w:rPr>
          <w:rFonts w:ascii="Times New Roman" w:hAnsi="Times New Roman" w:cs="Times New Roman"/>
          <w:sz w:val="28"/>
          <w:szCs w:val="28"/>
        </w:rPr>
        <w:t xml:space="preserve">овары в </w:t>
      </w:r>
      <w:r w:rsidR="002332F6" w:rsidRPr="002332F6">
        <w:rPr>
          <w:rFonts w:ascii="Times New Roman" w:hAnsi="Times New Roman" w:cs="Times New Roman"/>
          <w:sz w:val="28"/>
          <w:szCs w:val="28"/>
        </w:rPr>
        <w:t xml:space="preserve">установленных договором сроках, количестве и </w:t>
      </w:r>
      <w:r w:rsidRPr="002332F6">
        <w:rPr>
          <w:rFonts w:ascii="Times New Roman" w:hAnsi="Times New Roman" w:cs="Times New Roman"/>
          <w:sz w:val="28"/>
          <w:szCs w:val="28"/>
        </w:rPr>
        <w:t>ассортименте, а Дилер обязуется принять Товары и оплатить их на условиях настоящего Договора.</w:t>
      </w:r>
    </w:p>
    <w:p w:rsidR="00CF2E05" w:rsidRDefault="002332F6" w:rsidP="00301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05">
        <w:rPr>
          <w:rFonts w:ascii="Times New Roman" w:hAnsi="Times New Roman" w:cs="Times New Roman"/>
          <w:sz w:val="28"/>
          <w:szCs w:val="28"/>
        </w:rPr>
        <w:t xml:space="preserve">Стоимость товаров, включая налог на добавленную стоимость, составляет </w:t>
      </w:r>
      <w:r w:rsidR="00CF2E05" w:rsidRPr="00CF2E05">
        <w:rPr>
          <w:rFonts w:ascii="Times New Roman" w:hAnsi="Times New Roman" w:cs="Times New Roman"/>
          <w:sz w:val="28"/>
          <w:szCs w:val="28"/>
        </w:rPr>
        <w:t>___________</w:t>
      </w:r>
      <w:r w:rsidR="00CF2E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7730" w:rsidRPr="00CF2E05" w:rsidRDefault="002332F6" w:rsidP="00301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E05">
        <w:rPr>
          <w:rFonts w:ascii="Times New Roman" w:hAnsi="Times New Roman" w:cs="Times New Roman"/>
          <w:sz w:val="28"/>
          <w:szCs w:val="28"/>
        </w:rPr>
        <w:t xml:space="preserve">Дилер реализует переданный ему товар </w:t>
      </w:r>
      <w:r w:rsidR="005C01A4" w:rsidRPr="00CF2E05">
        <w:rPr>
          <w:rFonts w:ascii="Times New Roman" w:hAnsi="Times New Roman" w:cs="Times New Roman"/>
          <w:sz w:val="28"/>
          <w:szCs w:val="28"/>
        </w:rPr>
        <w:t>на т</w:t>
      </w:r>
      <w:r w:rsidRPr="00CF2E05">
        <w:rPr>
          <w:rFonts w:ascii="Times New Roman" w:hAnsi="Times New Roman" w:cs="Times New Roman"/>
          <w:sz w:val="28"/>
          <w:szCs w:val="28"/>
        </w:rPr>
        <w:t>ерритории города</w:t>
      </w:r>
      <w:r w:rsidR="005C01A4" w:rsidRPr="00CF2E05">
        <w:rPr>
          <w:rFonts w:ascii="Times New Roman" w:hAnsi="Times New Roman" w:cs="Times New Roman"/>
          <w:sz w:val="28"/>
          <w:szCs w:val="28"/>
        </w:rPr>
        <w:t xml:space="preserve">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 w:rsidRPr="00CF2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21C" w:rsidRPr="004C421C" w:rsidRDefault="004C421C" w:rsidP="004C4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сторон: 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Дилер, в соответствии с условиями настоящего договора обязуется: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рорекламировать продукт, который производит продавец, руководствуясь предоставленными образцами;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продажей предоставленного Продавцом продукта по установленным настоящим договором ценам;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распространение информации об авторских правах на продукт, производимы продавцом среди покупателей, и предупреждать об ответственности за нарушение авторских прав;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заниматься обеспечением обслуживания производимого Продавцом продукта среди покупателей, которые являются зарегистрированными пользователями;</w:t>
      </w:r>
    </w:p>
    <w:p w:rsidR="008C7730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коммерческую тайну, которая становится известна контрагенту после подписания такого рода договора. 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в соответствии с условиями настоящего договора обязуется: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свой продукт Дилеру в ассортименте и количестве, в соответствии с условиями настоящей сделки;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доносить информацию до Дилера об изменениях в составе продукта или его стоимости в течение </w:t>
      </w:r>
      <w:r w:rsidR="00CF2E05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об изменении (могут быть прописаны другие условия о количестве дней); 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консультацию о рекламной информации продукта;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список ответов по часто задаваемым вопросам о продукте, которые зада</w:t>
      </w:r>
      <w:r w:rsidR="003334DB">
        <w:rPr>
          <w:rFonts w:ascii="Times New Roman" w:hAnsi="Times New Roman" w:cs="Times New Roman"/>
          <w:sz w:val="28"/>
          <w:szCs w:val="28"/>
        </w:rPr>
        <w:t>ются по телефону горячей линии;</w:t>
      </w:r>
    </w:p>
    <w:p w:rsidR="003334DB" w:rsidRDefault="003334D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обучение одного из представителей Дилера по реализуемым продуктам;</w:t>
      </w:r>
    </w:p>
    <w:p w:rsidR="003334DB" w:rsidRPr="00D6749C" w:rsidRDefault="003334DB" w:rsidP="004F3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C">
        <w:rPr>
          <w:rFonts w:ascii="Times New Roman" w:hAnsi="Times New Roman" w:cs="Times New Roman"/>
          <w:b/>
          <w:sz w:val="28"/>
          <w:szCs w:val="28"/>
        </w:rPr>
        <w:t xml:space="preserve">Цена сделки: </w:t>
      </w:r>
    </w:p>
    <w:p w:rsidR="00D6749C" w:rsidRDefault="003334D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Дилер обязуется приобрести продукт у Продавца партиями не менее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  </w:t>
      </w:r>
    </w:p>
    <w:p w:rsidR="003334DB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партии продукта осуществляется во время ее получения при приеме-передаче товара. </w:t>
      </w:r>
      <w:r w:rsidR="003334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49C" w:rsidRDefault="00D6749C" w:rsidP="004F3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по настоящему соглашению: </w:t>
      </w:r>
    </w:p>
    <w:p w:rsidR="00D6749C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Продавец не несет ответственности в случае возникновения проблем у Дилера, связанных с реализацией товара; </w:t>
      </w:r>
    </w:p>
    <w:p w:rsidR="00D6749C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просрочки исполнения обязательств по контракту, связанных с </w:t>
      </w:r>
      <w:r w:rsidR="0013542B">
        <w:rPr>
          <w:rFonts w:ascii="Times New Roman" w:hAnsi="Times New Roman" w:cs="Times New Roman"/>
          <w:sz w:val="28"/>
          <w:szCs w:val="28"/>
        </w:rPr>
        <w:t xml:space="preserve">несвоевременной </w:t>
      </w:r>
      <w:r>
        <w:rPr>
          <w:rFonts w:ascii="Times New Roman" w:hAnsi="Times New Roman" w:cs="Times New Roman"/>
          <w:sz w:val="28"/>
          <w:szCs w:val="28"/>
        </w:rPr>
        <w:t>поставкой товара</w:t>
      </w:r>
      <w:r w:rsidR="0013542B">
        <w:rPr>
          <w:rFonts w:ascii="Times New Roman" w:hAnsi="Times New Roman" w:cs="Times New Roman"/>
          <w:sz w:val="28"/>
          <w:szCs w:val="28"/>
        </w:rPr>
        <w:t xml:space="preserve"> Продавец обязуется выплатить Пени в размере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 w:rsidR="0013542B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за каждый день просроченный день (могут быть указаны различные значения суммы процентов). </w:t>
      </w:r>
    </w:p>
    <w:p w:rsidR="0013542B" w:rsidRDefault="0013542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просрочки исполнения обязательств по контракту, связанных с несвоевременной оплаты товара Дилер обязуется выплатить Пени в размере </w:t>
      </w:r>
      <w:r w:rsidR="00CF2E05">
        <w:rPr>
          <w:rFonts w:ascii="Times New Roman" w:hAnsi="Times New Roman" w:cs="Times New Roman"/>
          <w:sz w:val="28"/>
          <w:szCs w:val="28"/>
        </w:rPr>
        <w:lastRenderedPageBreak/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процентов от суммы договора за каждый день просроченный день (могут быть указаны различные значения суммы процентов).</w:t>
      </w:r>
    </w:p>
    <w:p w:rsidR="0013542B" w:rsidRPr="00D6749C" w:rsidRDefault="0013542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нарушения авторских прав на реализуемый продукт, дилер обязуется выплатить штраф в адрес контрагента в размере </w:t>
      </w:r>
      <w:r w:rsidR="00CF2E0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5376" w:rsidRPr="008C7730" w:rsidRDefault="00CF2E05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sectPr w:rsidR="008E5376" w:rsidRPr="008C773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6B9"/>
    <w:multiLevelType w:val="hybridMultilevel"/>
    <w:tmpl w:val="D09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8C"/>
    <w:rsid w:val="000E4876"/>
    <w:rsid w:val="00106643"/>
    <w:rsid w:val="0013542B"/>
    <w:rsid w:val="002332F6"/>
    <w:rsid w:val="002B10AC"/>
    <w:rsid w:val="003334DB"/>
    <w:rsid w:val="003524B5"/>
    <w:rsid w:val="004C421C"/>
    <w:rsid w:val="004F35DA"/>
    <w:rsid w:val="005C01A4"/>
    <w:rsid w:val="006F5B1E"/>
    <w:rsid w:val="007A1529"/>
    <w:rsid w:val="008A1B34"/>
    <w:rsid w:val="008C7730"/>
    <w:rsid w:val="008E5376"/>
    <w:rsid w:val="00953B6B"/>
    <w:rsid w:val="00A643EC"/>
    <w:rsid w:val="00CF2E05"/>
    <w:rsid w:val="00D2488C"/>
    <w:rsid w:val="00D52E7C"/>
    <w:rsid w:val="00D6749C"/>
    <w:rsid w:val="00E00621"/>
    <w:rsid w:val="00F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Дилерский договор</dc:title>
  <dc:subject/>
  <dc:creator>Assistentus.ru</dc:creator>
  <cp:keywords/>
  <dc:description/>
  <cp:lastModifiedBy>Assistentus.ru</cp:lastModifiedBy>
  <cp:revision>9</cp:revision>
  <dcterms:created xsi:type="dcterms:W3CDTF">2021-08-05T12:44:00Z</dcterms:created>
  <dcterms:modified xsi:type="dcterms:W3CDTF">2021-09-15T11:15:00Z</dcterms:modified>
</cp:coreProperties>
</file>