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14" w:rsidRPr="00C62412" w:rsidRDefault="00DC4E14" w:rsidP="00DC4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DC4E14" w:rsidRDefault="00DC4E14" w:rsidP="00DC4E1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797B57">
        <w:rPr>
          <w:rFonts w:ascii="Times New Roman" w:hAnsi="Times New Roman" w:cs="Times New Roman"/>
          <w:sz w:val="28"/>
          <w:szCs w:val="28"/>
        </w:rPr>
        <w:t>купли-продаж</w:t>
      </w:r>
      <w:proofErr w:type="gramStart"/>
      <w:r w:rsidR="00797B57"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bookmarkEnd w:id="0"/>
    <w:p w:rsidR="00DC4E14" w:rsidRDefault="00DC4E14" w:rsidP="00DC4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619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90B">
        <w:rPr>
          <w:rFonts w:ascii="Times New Roman" w:hAnsi="Times New Roman" w:cs="Times New Roman"/>
          <w:sz w:val="28"/>
          <w:szCs w:val="28"/>
        </w:rPr>
        <w:t xml:space="preserve">____________ 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C4E14" w:rsidRDefault="00A6190B" w:rsidP="00DC4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C4E14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797B57">
        <w:rPr>
          <w:rFonts w:ascii="Times New Roman" w:hAnsi="Times New Roman" w:cs="Times New Roman"/>
          <w:sz w:val="28"/>
          <w:szCs w:val="28"/>
        </w:rPr>
        <w:t>Продавец</w:t>
      </w:r>
      <w:r w:rsidR="00DC4E14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DC4E14" w:rsidRDefault="00DC4E14" w:rsidP="00DC4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C4E14" w:rsidRDefault="00A6190B" w:rsidP="00DC4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797B57">
        <w:rPr>
          <w:rFonts w:ascii="Times New Roman" w:hAnsi="Times New Roman" w:cs="Times New Roman"/>
          <w:sz w:val="28"/>
          <w:szCs w:val="28"/>
        </w:rPr>
        <w:t xml:space="preserve">, </w:t>
      </w:r>
      <w:r w:rsidR="00DC4E14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797B57">
        <w:rPr>
          <w:rFonts w:ascii="Times New Roman" w:hAnsi="Times New Roman" w:cs="Times New Roman"/>
          <w:sz w:val="28"/>
          <w:szCs w:val="28"/>
        </w:rPr>
        <w:t>Покупатель</w:t>
      </w:r>
      <w:r w:rsidR="00DC4E14">
        <w:rPr>
          <w:rFonts w:ascii="Times New Roman" w:hAnsi="Times New Roman" w:cs="Times New Roman"/>
          <w:sz w:val="28"/>
          <w:szCs w:val="28"/>
        </w:rPr>
        <w:t xml:space="preserve">», с другой стороны   </w:t>
      </w:r>
    </w:p>
    <w:p w:rsidR="00DC4E14" w:rsidRDefault="00DC4E14" w:rsidP="00DC4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F957BF" w:rsidRPr="00F957BF" w:rsidRDefault="00F957BF" w:rsidP="00DC4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7BF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797B57" w:rsidRDefault="00797B57" w:rsidP="00797B57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Продавец отчуждает в собственность Покупателя все права на общество с ограниченной ответственностью «</w:t>
      </w:r>
      <w:r w:rsidR="00A619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7B57" w:rsidRDefault="00797B57" w:rsidP="00797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правам 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настоящему договору, относятся:</w:t>
      </w:r>
    </w:p>
    <w:p w:rsidR="00A6190B" w:rsidRDefault="00A6190B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Pr="00DF4820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sz w:val="28"/>
          <w:szCs w:val="28"/>
        </w:rPr>
        <w:t xml:space="preserve">отчуждаемый им комплекс движимого и недвижимого имущества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подписания его сторонами и осуществления государственной регистрации. </w:t>
      </w:r>
    </w:p>
    <w:p w:rsidR="00505B4E" w:rsidRPr="00505B4E" w:rsidRDefault="00505B4E" w:rsidP="0050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>Размер стоимост</w:t>
      </w:r>
      <w:proofErr w:type="gramStart"/>
      <w:r w:rsidRPr="00505B4E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 w:cs="Times New Roman"/>
          <w:sz w:val="28"/>
          <w:szCs w:val="28"/>
        </w:rPr>
        <w:t>всех прав н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19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A619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осуществляется путем </w:t>
      </w:r>
      <w:r w:rsidR="00A619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AD8" w:rsidRDefault="00F957BF" w:rsidP="0050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F957BF" w:rsidRDefault="00F957BF" w:rsidP="00505B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F957BF" w:rsidRDefault="00F957BF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505B4E" w:rsidRDefault="00505B4E" w:rsidP="00505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57" w:rsidRDefault="00797B57" w:rsidP="00DC4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F03" w:rsidRPr="00FC2F03" w:rsidRDefault="00FC2F03" w:rsidP="00FC2F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F03" w:rsidRPr="00FC2F03" w:rsidSect="00DF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F03"/>
    <w:rsid w:val="000F7563"/>
    <w:rsid w:val="00232BDD"/>
    <w:rsid w:val="00476087"/>
    <w:rsid w:val="00505B4E"/>
    <w:rsid w:val="006432DA"/>
    <w:rsid w:val="00797B57"/>
    <w:rsid w:val="007E5D9D"/>
    <w:rsid w:val="00836AD8"/>
    <w:rsid w:val="00A6190B"/>
    <w:rsid w:val="00DC4E14"/>
    <w:rsid w:val="00DF38CA"/>
    <w:rsid w:val="00F957BF"/>
    <w:rsid w:val="00FC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ООО</dc:title>
  <dc:subject/>
  <dc:creator>Assistentus.ru</dc:creator>
  <cp:keywords/>
  <dc:description/>
  <cp:lastModifiedBy>Assistentus.ru</cp:lastModifiedBy>
  <cp:revision>8</cp:revision>
  <dcterms:created xsi:type="dcterms:W3CDTF">2021-11-27T12:16:00Z</dcterms:created>
  <dcterms:modified xsi:type="dcterms:W3CDTF">2022-01-09T14:28:00Z</dcterms:modified>
</cp:coreProperties>
</file>