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25A1">
        <w:rPr>
          <w:rFonts w:ascii="Times New Roman" w:hAnsi="Times New Roman" w:cs="Times New Roman"/>
          <w:sz w:val="28"/>
          <w:szCs w:val="28"/>
        </w:rPr>
        <w:softHyphen/>
      </w:r>
      <w:r w:rsidR="00D125A1">
        <w:rPr>
          <w:rFonts w:ascii="Times New Roman" w:hAnsi="Times New Roman" w:cs="Times New Roman"/>
          <w:sz w:val="28"/>
          <w:szCs w:val="28"/>
        </w:rPr>
        <w:softHyphen/>
      </w:r>
      <w:r w:rsidR="00D125A1">
        <w:rPr>
          <w:rFonts w:ascii="Times New Roman" w:hAnsi="Times New Roman" w:cs="Times New Roman"/>
          <w:sz w:val="28"/>
          <w:szCs w:val="28"/>
        </w:rPr>
        <w:softHyphen/>
      </w:r>
      <w:r w:rsidR="00D125A1">
        <w:rPr>
          <w:rFonts w:ascii="Times New Roman" w:hAnsi="Times New Roman" w:cs="Times New Roman"/>
          <w:sz w:val="28"/>
          <w:szCs w:val="28"/>
        </w:rPr>
        <w:softHyphen/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двигателя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BC3FD9" w:rsidRDefault="00D125A1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84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684C15">
        <w:rPr>
          <w:rFonts w:ascii="Times New Roman" w:hAnsi="Times New Roman" w:cs="Times New Roman"/>
          <w:sz w:val="28"/>
          <w:szCs w:val="28"/>
        </w:rPr>
        <w:t xml:space="preserve">года рождения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84C15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84C15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C3FD9">
        <w:rPr>
          <w:rFonts w:ascii="Times New Roman" w:hAnsi="Times New Roman" w:cs="Times New Roman"/>
          <w:sz w:val="28"/>
          <w:szCs w:val="28"/>
        </w:rPr>
        <w:t xml:space="preserve">, </w:t>
      </w:r>
      <w:r w:rsidR="00684C15">
        <w:rPr>
          <w:rFonts w:ascii="Times New Roman" w:hAnsi="Times New Roman" w:cs="Times New Roman"/>
          <w:sz w:val="28"/>
          <w:szCs w:val="28"/>
        </w:rPr>
        <w:t>именуемый</w:t>
      </w:r>
      <w:r w:rsidR="00BC3FD9">
        <w:rPr>
          <w:rFonts w:ascii="Times New Roman" w:hAnsi="Times New Roman" w:cs="Times New Roman"/>
          <w:sz w:val="28"/>
          <w:szCs w:val="28"/>
        </w:rPr>
        <w:t xml:space="preserve"> в дальнейшем Продавец с одной стороны 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C3FD9" w:rsidRDefault="00D125A1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_______, _______ года рождения проживающий по адресу _______, паспорт _______, выдан _______</w:t>
      </w:r>
      <w:r w:rsidR="00BC3FD9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84C15" w:rsidRDefault="00684C1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 за оговоренную настоящим договором стоимость следующий двигатель: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 марки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производитель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объем -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вид топлива –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выпуска.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Отчуждаемый объект принадлежит Продавцу по праву собственности и свободен от прав третьих лиц. </w:t>
      </w:r>
    </w:p>
    <w:p w:rsidR="00313D5C" w:rsidRPr="00FF4DAE" w:rsidRDefault="00313D5C" w:rsidP="00BC3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AE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указанного в тексте документа двигателя внутреннего сгорания составляет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Оплата осуществляется </w:t>
      </w:r>
      <w:r w:rsidR="00D125A1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AE" w:rsidRPr="000B78A0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A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двигатель в собственность Покупателю за оговоренную соглашением плату.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двигатель внутреннего сгорания, который соответствует характеристикам, заявленным в тексте документа в надлежащем состоянии.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продаваемого объекта, сообщить о них Покупателю.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двигатель, который соответствует заявленным характеристикам.</w:t>
      </w:r>
    </w:p>
    <w:p w:rsidR="005F1435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FF4DAE" w:rsidRPr="00C71CE6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FF4DAE" w:rsidRPr="00D72DE3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FF4DAE" w:rsidRPr="00D72DE3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FF4DAE" w:rsidRPr="00FF4DAE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3FD9" w:rsidRPr="00BC3FD9" w:rsidRDefault="00AD103F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FF4D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FD9" w:rsidRPr="00BC3FD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9"/>
    <w:rsid w:val="002B10AC"/>
    <w:rsid w:val="00313D5C"/>
    <w:rsid w:val="005F1435"/>
    <w:rsid w:val="00684C15"/>
    <w:rsid w:val="00724908"/>
    <w:rsid w:val="00954F77"/>
    <w:rsid w:val="00AD103F"/>
    <w:rsid w:val="00BC3FD9"/>
    <w:rsid w:val="00D125A1"/>
    <w:rsid w:val="00D52E7C"/>
    <w:rsid w:val="00ED4A6E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двигателя</dc:title>
  <dc:subject/>
  <dc:creator>Assistentus.ru</dc:creator>
  <cp:keywords/>
  <dc:description/>
  <cp:lastModifiedBy>Assistentus.ru</cp:lastModifiedBy>
  <cp:revision>5</cp:revision>
  <dcterms:created xsi:type="dcterms:W3CDTF">2021-09-11T11:33:00Z</dcterms:created>
  <dcterms:modified xsi:type="dcterms:W3CDTF">2021-09-26T16:11:00Z</dcterms:modified>
</cp:coreProperties>
</file>