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A8" w:rsidRPr="00C62412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бизнеса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E5C1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C1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21AA8" w:rsidRDefault="006E5C15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21AA8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21AA8" w:rsidRDefault="006E5C15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21AA8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21AA8" w:rsidRPr="00C7330D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Продавец отчуждает в собственность Покупателя имущественные права на ведение бизнеса в сфере </w:t>
      </w:r>
      <w:r w:rsidR="006E5C1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A8" w:rsidRDefault="00221AA8" w:rsidP="00EA311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Покупателя передается следующее имущество:</w:t>
      </w:r>
    </w:p>
    <w:p w:rsidR="006E5C15" w:rsidRDefault="006E5C15" w:rsidP="00EA311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ведения бизнеса, характеристики которого представлены в приложении 1 к настоящему договору.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бизнес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221AA8" w:rsidRPr="00505B4E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</w:t>
      </w:r>
      <w:r w:rsidR="00D02AA5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_________________________;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6E5C1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A8" w:rsidRPr="00EF7528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указанный в тексте соглашения </w:t>
      </w:r>
      <w:r w:rsidR="00D02AA5">
        <w:rPr>
          <w:rFonts w:ascii="Times New Roman" w:hAnsi="Times New Roman" w:cs="Times New Roman"/>
          <w:sz w:val="28"/>
          <w:szCs w:val="28"/>
        </w:rPr>
        <w:t>готовый бизнес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необходимые документы, связанные с </w:t>
      </w:r>
      <w:r w:rsidR="00D02AA5">
        <w:rPr>
          <w:rFonts w:ascii="Times New Roman" w:hAnsi="Times New Roman" w:cs="Times New Roman"/>
          <w:sz w:val="28"/>
          <w:szCs w:val="28"/>
        </w:rPr>
        <w:t>ведением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Перечислить денежные средства за отчуждаемый </w:t>
      </w:r>
      <w:r w:rsidR="00D02AA5">
        <w:rPr>
          <w:rFonts w:ascii="Times New Roman" w:hAnsi="Times New Roman" w:cs="Times New Roman"/>
          <w:sz w:val="28"/>
          <w:szCs w:val="28"/>
        </w:rPr>
        <w:t>Покупателю готовый бизнес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A8" w:rsidRDefault="00C97DC2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A8" w:rsidRPr="00EA3111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AA8" w:rsidRPr="00EA3111" w:rsidSect="005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111"/>
    <w:rsid w:val="00221AA8"/>
    <w:rsid w:val="00247E8E"/>
    <w:rsid w:val="005223FE"/>
    <w:rsid w:val="006E5C15"/>
    <w:rsid w:val="009220FE"/>
    <w:rsid w:val="00C97DC2"/>
    <w:rsid w:val="00D02AA5"/>
    <w:rsid w:val="00EA3111"/>
    <w:rsid w:val="00EA4C88"/>
    <w:rsid w:val="00FB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готового бизнеса</dc:title>
  <dc:subject/>
  <dc:creator>Assistentus.ru</dc:creator>
  <cp:keywords/>
  <dc:description/>
  <cp:lastModifiedBy>Assistentus.ru</cp:lastModifiedBy>
  <cp:revision>8</cp:revision>
  <dcterms:created xsi:type="dcterms:W3CDTF">2021-11-30T11:33:00Z</dcterms:created>
  <dcterms:modified xsi:type="dcterms:W3CDTF">2022-01-09T14:24:00Z</dcterms:modified>
</cp:coreProperties>
</file>