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03411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30341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0341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08C" w:rsidRDefault="00D3108C" w:rsidP="00D3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310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4123"/>
    <w:rsid w:val="00036EAD"/>
    <w:rsid w:val="00091AE4"/>
    <w:rsid w:val="000A0E79"/>
    <w:rsid w:val="000A2F51"/>
    <w:rsid w:val="000E2ACD"/>
    <w:rsid w:val="000F4A76"/>
    <w:rsid w:val="00100BD2"/>
    <w:rsid w:val="0011540D"/>
    <w:rsid w:val="0015719E"/>
    <w:rsid w:val="001753E9"/>
    <w:rsid w:val="00190B7A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03411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50408A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E6A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3108C"/>
    <w:rsid w:val="00D925B7"/>
    <w:rsid w:val="00DB7DCB"/>
    <w:rsid w:val="00E029F0"/>
    <w:rsid w:val="00E57536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мотокросса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2022-08-29T18:41:00Z</dcterms:modified>
</cp:coreProperties>
</file>