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5501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5501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5501F" w:rsidRDefault="00A5501F" w:rsidP="00A55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5E6A" w:rsidRDefault="00555E6A" w:rsidP="0055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55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55E6A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8F2CC8"/>
    <w:rsid w:val="0091737F"/>
    <w:rsid w:val="00923FCC"/>
    <w:rsid w:val="00932A5B"/>
    <w:rsid w:val="0093795B"/>
    <w:rsid w:val="00942049"/>
    <w:rsid w:val="0097169D"/>
    <w:rsid w:val="00996136"/>
    <w:rsid w:val="009B413B"/>
    <w:rsid w:val="009C6AC0"/>
    <w:rsid w:val="00A5501F"/>
    <w:rsid w:val="00A71830"/>
    <w:rsid w:val="00A86E57"/>
    <w:rsid w:val="00A908F5"/>
    <w:rsid w:val="00AF68E4"/>
    <w:rsid w:val="00B23E22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компрессора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2022-10-05T15:59:00Z</dcterms:modified>
</cp:coreProperties>
</file>