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23" w:rsidRPr="00742D4C" w:rsidRDefault="00675223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675223" w:rsidRDefault="00675223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71167">
        <w:rPr>
          <w:rFonts w:ascii="Times New Roman" w:hAnsi="Times New Roman" w:cs="Times New Roman"/>
          <w:sz w:val="28"/>
          <w:szCs w:val="28"/>
        </w:rPr>
        <w:softHyphen/>
      </w:r>
      <w:r w:rsidR="00071167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675223" w:rsidRDefault="00675223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мотоцикла</w:t>
      </w:r>
    </w:p>
    <w:p w:rsidR="00802CC7" w:rsidRDefault="00802CC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802CC7" w:rsidRDefault="0007116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02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02CC7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02CC7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02CC7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02CC7">
        <w:rPr>
          <w:rFonts w:ascii="Times New Roman" w:hAnsi="Times New Roman" w:cs="Times New Roman"/>
          <w:sz w:val="28"/>
          <w:szCs w:val="28"/>
        </w:rPr>
        <w:t xml:space="preserve">, именуемый в дальнейшем Продавец с одной стороны </w:t>
      </w:r>
    </w:p>
    <w:p w:rsidR="00802CC7" w:rsidRDefault="00802CC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02CC7" w:rsidRDefault="0007116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______, ______ года рождения, проживающий по адресу ______, паспорт ______, выдан ______, именуемый в дальнейшем</w:t>
      </w:r>
      <w:r w:rsidR="00802CC7">
        <w:rPr>
          <w:rFonts w:ascii="Times New Roman" w:hAnsi="Times New Roman" w:cs="Times New Roman"/>
          <w:sz w:val="28"/>
          <w:szCs w:val="28"/>
        </w:rPr>
        <w:t>, именуемый в дальнейшем Покупатель с другой стороны</w:t>
      </w:r>
    </w:p>
    <w:p w:rsidR="00802CC7" w:rsidRDefault="00802CC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AA64A8" w:rsidRPr="00802CC7" w:rsidRDefault="00802CC7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C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64B27" w:rsidRDefault="00664B27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Покупателю право собственности на мотоцикл марки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664B27">
        <w:rPr>
          <w:rFonts w:ascii="Times New Roman" w:hAnsi="Times New Roman" w:cs="Times New Roman"/>
          <w:sz w:val="28"/>
          <w:szCs w:val="28"/>
        </w:rPr>
        <w:t xml:space="preserve">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6704">
        <w:rPr>
          <w:rFonts w:ascii="Times New Roman" w:hAnsi="Times New Roman" w:cs="Times New Roman"/>
          <w:sz w:val="28"/>
          <w:szCs w:val="28"/>
        </w:rPr>
        <w:t xml:space="preserve">категория ТС -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 w:rsidR="003267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; номер двигателя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; цвет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; паспорт ТС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B27" w:rsidRDefault="00664B27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мотоцикла является Продавец. </w:t>
      </w:r>
    </w:p>
    <w:p w:rsidR="00664B27" w:rsidRDefault="00664B27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Отчуждаемое транспортное средство не принадлежит третьим лицам по праву собственности, не находится в залоге или под арестом. </w:t>
      </w:r>
    </w:p>
    <w:p w:rsidR="00664B27" w:rsidRPr="00664B27" w:rsidRDefault="00664B27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27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326704" w:rsidRDefault="00326704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Продаваемый мотоцикл отчуждается в собственность Покупателя за денежную сумму в размере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 Порядок выплаты осуществляется путем </w:t>
      </w:r>
      <w:r w:rsidR="0007116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704" w:rsidRPr="005D5383" w:rsidRDefault="004357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383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4357A1" w:rsidRPr="001874A1" w:rsidRDefault="004357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4357A1" w:rsidRDefault="004357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4357A1" w:rsidRPr="001874A1" w:rsidRDefault="004357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1874A1" w:rsidRDefault="004357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874A1">
        <w:rPr>
          <w:rFonts w:ascii="Times New Roman" w:hAnsi="Times New Roman" w:cs="Times New Roman"/>
          <w:sz w:val="28"/>
          <w:szCs w:val="28"/>
        </w:rPr>
        <w:t>транспортное средство в собственность Покупателю за оговоренную плату.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 транспортное средство, которое соответствует характеристикам, указанным в тексте документа в надлежащем состоянии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мотоцикла, сообщить о них Покупателю. 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1874A1" w:rsidRPr="001874A1" w:rsidRDefault="001874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1874A1" w:rsidRPr="001874A1" w:rsidRDefault="001874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транспортное средство, которое соответствует заявленным характеристикам.</w:t>
      </w:r>
    </w:p>
    <w:p w:rsidR="001874A1" w:rsidRDefault="001874A1" w:rsidP="00187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1874A1" w:rsidRPr="00742D4C" w:rsidRDefault="00742D4C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1874A1" w:rsidRPr="00742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D4C" w:rsidRDefault="00742D4C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742D4C" w:rsidRDefault="00742D4C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742D4C" w:rsidRDefault="00742D4C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1874A1" w:rsidRDefault="005D5383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02CC7" w:rsidRPr="00AA64A8" w:rsidRDefault="004357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CC7" w:rsidRPr="00AA64A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4A8"/>
    <w:rsid w:val="00071167"/>
    <w:rsid w:val="001874A1"/>
    <w:rsid w:val="002B10AC"/>
    <w:rsid w:val="00326704"/>
    <w:rsid w:val="004357A1"/>
    <w:rsid w:val="005D5383"/>
    <w:rsid w:val="005F3FED"/>
    <w:rsid w:val="00664B27"/>
    <w:rsid w:val="00675223"/>
    <w:rsid w:val="00742D4C"/>
    <w:rsid w:val="00802CC7"/>
    <w:rsid w:val="008225AB"/>
    <w:rsid w:val="00873218"/>
    <w:rsid w:val="009D0E6F"/>
    <w:rsid w:val="00A24507"/>
    <w:rsid w:val="00AA64A8"/>
    <w:rsid w:val="00D52E7C"/>
    <w:rsid w:val="00F5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B1F21-64C2-49C9-86DB-63694187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мотоцикла</dc:title>
  <dc:subject/>
  <dc:creator>Assistentus.ru</dc:creator>
  <cp:keywords/>
  <dc:description/>
  <cp:lastModifiedBy>Assistentus.ru</cp:lastModifiedBy>
  <cp:revision>5</cp:revision>
  <dcterms:created xsi:type="dcterms:W3CDTF">2021-09-01T10:19:00Z</dcterms:created>
  <dcterms:modified xsi:type="dcterms:W3CDTF">2021-09-15T11:15:00Z</dcterms:modified>
</cp:coreProperties>
</file>