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85" w:rsidRPr="008362B6" w:rsidRDefault="00586685" w:rsidP="00586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2B6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86685" w:rsidRDefault="00586685" w:rsidP="00586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оборудования</w:t>
      </w:r>
    </w:p>
    <w:p w:rsidR="00586685" w:rsidRDefault="005B3B03" w:rsidP="00586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_______ _______ </w:t>
      </w:r>
      <w:r w:rsidR="00586685">
        <w:rPr>
          <w:rFonts w:ascii="Times New Roman" w:hAnsi="Times New Roman" w:cs="Times New Roman"/>
          <w:sz w:val="28"/>
          <w:szCs w:val="28"/>
        </w:rPr>
        <w:t>года</w:t>
      </w:r>
    </w:p>
    <w:p w:rsidR="008362B6" w:rsidRDefault="008362B6" w:rsidP="00836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</w:p>
    <w:p w:rsidR="008362B6" w:rsidRDefault="005B3B03" w:rsidP="00836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8362B6">
        <w:rPr>
          <w:rFonts w:ascii="Times New Roman" w:hAnsi="Times New Roman" w:cs="Times New Roman"/>
          <w:sz w:val="28"/>
          <w:szCs w:val="28"/>
        </w:rPr>
        <w:t xml:space="preserve">, 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362B6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именуемый в дальнейшем Продавец с одной стороны</w:t>
      </w:r>
    </w:p>
    <w:p w:rsidR="008362B6" w:rsidRDefault="008362B6" w:rsidP="00836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8362B6" w:rsidRDefault="008362B6" w:rsidP="00836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5B3B0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паспорт: </w:t>
      </w:r>
      <w:r w:rsidR="005B3B0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выданный </w:t>
      </w:r>
      <w:r w:rsidR="005B3B0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именуемый в дальнейшем Покупатель с другой стороны </w:t>
      </w:r>
    </w:p>
    <w:p w:rsidR="008362B6" w:rsidRDefault="008362B6" w:rsidP="00836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8362B6" w:rsidRPr="008362B6" w:rsidRDefault="008362B6" w:rsidP="00586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2B6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5B3B03" w:rsidRDefault="005B3B03" w:rsidP="00586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25752C" w:rsidRDefault="0025752C" w:rsidP="00586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комплект к указанному оборудованию входят: </w:t>
      </w:r>
    </w:p>
    <w:p w:rsidR="005B3B03" w:rsidRDefault="005B3B03" w:rsidP="00586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25752C" w:rsidRDefault="0025752C" w:rsidP="00586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заключения договора собственником оборудования является Продавец. Вышивальная машина не принадлежит по праву собственности третьим лицам, не находится в залоге или под арестом.  </w:t>
      </w:r>
    </w:p>
    <w:p w:rsidR="0025752C" w:rsidRPr="00277BBD" w:rsidRDefault="0025752C" w:rsidP="00586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BBD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77BBD" w:rsidRDefault="00277BBD" w:rsidP="00586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вышивальной машины составляет </w:t>
      </w:r>
      <w:r w:rsidR="005B3B0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BBD" w:rsidRDefault="00277BBD" w:rsidP="00586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производится путем безналичного перевода денежных средств на банковский счет Продавца в течение </w:t>
      </w:r>
      <w:r w:rsidR="005B3B0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подписания настоящего соглашения. </w:t>
      </w:r>
    </w:p>
    <w:p w:rsidR="00277BBD" w:rsidRPr="00277BBD" w:rsidRDefault="00277BBD" w:rsidP="00586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BB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1B2A34" w:rsidRPr="00436E64" w:rsidRDefault="001B2A34" w:rsidP="001B2A34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Продавец вправе: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2A34" w:rsidRDefault="001B2A34" w:rsidP="001B2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своевременной оплаты отчуждаемого им имущества. </w:t>
      </w:r>
    </w:p>
    <w:p w:rsidR="001B2A34" w:rsidRPr="00436E64" w:rsidRDefault="001B2A34" w:rsidP="001B2A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Продавец обязуется: </w:t>
      </w:r>
    </w:p>
    <w:p w:rsidR="001B2A34" w:rsidRDefault="001B2A34" w:rsidP="001B2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передать в собственность Покупателя указанную в настоящем договоре </w:t>
      </w:r>
      <w:r w:rsidR="005B3B0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A34" w:rsidRDefault="001B2A34" w:rsidP="001B2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 покупателя о свойствах и характеристиках отчуждаемого объекта. </w:t>
      </w:r>
    </w:p>
    <w:p w:rsidR="00DB60E5" w:rsidRDefault="00DB60E5" w:rsidP="001B2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Гарантировать, что оборудование соответствует стандартам ГОСТ. </w:t>
      </w:r>
    </w:p>
    <w:p w:rsidR="001B2A34" w:rsidRDefault="001B2A34" w:rsidP="001B2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передачу товара в срок, установленный настоящим соглашением</w:t>
      </w:r>
      <w:r w:rsidR="00DB60E5">
        <w:rPr>
          <w:rFonts w:ascii="Times New Roman" w:hAnsi="Times New Roman" w:cs="Times New Roman"/>
          <w:sz w:val="28"/>
          <w:szCs w:val="28"/>
        </w:rPr>
        <w:t>, а также предоставить всю необходимую документацию на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A34" w:rsidRDefault="001B2A34" w:rsidP="001B2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оборудование в надлежащем, пригодном для эксплуатации состоянии.</w:t>
      </w:r>
    </w:p>
    <w:p w:rsidR="001B2A34" w:rsidRDefault="001B2A34" w:rsidP="001B2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договор не будет считаться заключенным, осуществить возврат выплаченных ему денежных средств.</w:t>
      </w:r>
    </w:p>
    <w:p w:rsidR="001B2A34" w:rsidRPr="00436E64" w:rsidRDefault="001B2A34" w:rsidP="001B2A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1B2A34" w:rsidRDefault="001B2A34" w:rsidP="001B2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снижения установленной цены, если </w:t>
      </w:r>
      <w:r w:rsidR="005B3B03">
        <w:rPr>
          <w:rFonts w:ascii="Times New Roman" w:hAnsi="Times New Roman" w:cs="Times New Roman"/>
          <w:sz w:val="28"/>
          <w:szCs w:val="28"/>
        </w:rPr>
        <w:t xml:space="preserve">_______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 соответствует заявленным в договоре характеристикам.</w:t>
      </w:r>
    </w:p>
    <w:p w:rsidR="001B2A34" w:rsidRPr="00436E64" w:rsidRDefault="001B2A34" w:rsidP="001B2A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Покупатель обязуется: </w:t>
      </w:r>
    </w:p>
    <w:p w:rsidR="001B2A34" w:rsidRDefault="001B2A34" w:rsidP="001B2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осуществить выплату денежных средств по настоящему соглашению. </w:t>
      </w:r>
    </w:p>
    <w:p w:rsidR="001B2A34" w:rsidRDefault="001B2A34" w:rsidP="001B2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проверку оборудования при приеме-передаче указанного объекта. </w:t>
      </w:r>
    </w:p>
    <w:p w:rsidR="00DB60E5" w:rsidRDefault="00DB60E5" w:rsidP="001B2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доставку оборудование со склада Продавца своими силами и за свой счет. </w:t>
      </w:r>
    </w:p>
    <w:p w:rsidR="001B2A34" w:rsidRPr="00DB60E5" w:rsidRDefault="001B2A34" w:rsidP="001B2A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0E5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DB60E5" w:rsidRDefault="00DB60E5" w:rsidP="00DB6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несут материальную ответственность за неисполнение или ненадлежащее исполнение своих обязательств по договору. </w:t>
      </w:r>
    </w:p>
    <w:p w:rsidR="00DB60E5" w:rsidRDefault="00DB60E5" w:rsidP="00DB6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несет ответственность за недостатки отчуждаемого им объекта, которые мешают нормальному пользованию им.</w:t>
      </w:r>
    </w:p>
    <w:p w:rsidR="00DB60E5" w:rsidRDefault="00DB60E5" w:rsidP="00DB60E5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DB60E5" w:rsidRDefault="00DB60E5" w:rsidP="00DB6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случайной гибели до передачи товара Заказчику несет Продавец.</w:t>
      </w:r>
    </w:p>
    <w:p w:rsidR="00DB60E5" w:rsidRDefault="00DB60E5" w:rsidP="00DB6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ответственности, если неисполнение или ненадлежащее исполнение обязательств вызвано обстоятельствами непреодолимой силы. </w:t>
      </w:r>
    </w:p>
    <w:p w:rsidR="00DB60E5" w:rsidRDefault="008932BC" w:rsidP="0058668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Реквизиты и подписи сторон </w:t>
      </w:r>
    </w:p>
    <w:p w:rsidR="000F3D3F" w:rsidRPr="000F3D3F" w:rsidRDefault="000F3D3F" w:rsidP="0058668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3D3F" w:rsidRPr="00FB2B35" w:rsidRDefault="000F3D3F" w:rsidP="000F3D3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B35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Обратите внимание! Эту форму документа, но в редакции системы </w:t>
      </w:r>
      <w:r w:rsidRPr="00FB2B3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КонсультантПлюс</w:t>
      </w:r>
      <w:r w:rsidRPr="00FB2B35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можно также </w:t>
      </w:r>
      <w:hyperlink r:id="rId5" w:history="1">
        <w:r w:rsidRPr="00FB2B35">
          <w:rPr>
            <w:rStyle w:val="a3"/>
            <w:rFonts w:ascii="Times New Roman" w:hAnsi="Times New Roman" w:cs="Times New Roman"/>
            <w:b/>
            <w:sz w:val="24"/>
            <w:szCs w:val="24"/>
            <w:highlight w:val="yellow"/>
          </w:rPr>
          <w:t>скачать бесплатно</w:t>
        </w:r>
      </w:hyperlink>
      <w:r w:rsidRPr="00FB2B35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 w:rsidRPr="00FB2B35">
        <w:rPr>
          <w:rFonts w:ascii="Times New Roman" w:hAnsi="Times New Roman" w:cs="Times New Roman"/>
          <w:b/>
          <w:sz w:val="24"/>
          <w:szCs w:val="24"/>
          <w:highlight w:val="yellow"/>
        </w:rPr>
        <w:t>(потребуется регистрация).</w:t>
      </w:r>
      <w:r w:rsidRPr="00FB2B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F3D3F" w:rsidRPr="000F3D3F" w:rsidRDefault="000F3D3F" w:rsidP="005866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3D3F" w:rsidRPr="000F3D3F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7DBA"/>
    <w:multiLevelType w:val="multilevel"/>
    <w:tmpl w:val="4AC6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685"/>
    <w:rsid w:val="000C59E4"/>
    <w:rsid w:val="000F3D3F"/>
    <w:rsid w:val="001B2A34"/>
    <w:rsid w:val="0025752C"/>
    <w:rsid w:val="00277BBD"/>
    <w:rsid w:val="002B10AC"/>
    <w:rsid w:val="00586685"/>
    <w:rsid w:val="005B3B03"/>
    <w:rsid w:val="00640FCC"/>
    <w:rsid w:val="008118D3"/>
    <w:rsid w:val="008362B6"/>
    <w:rsid w:val="008932BC"/>
    <w:rsid w:val="00D07718"/>
    <w:rsid w:val="00D52E7C"/>
    <w:rsid w:val="00DB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3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istentus.ru/k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оборудования</dc:title>
  <dc:subject/>
  <dc:creator>Assistentus.ru</dc:creator>
  <cp:keywords/>
  <dc:description/>
  <cp:lastModifiedBy>Саша</cp:lastModifiedBy>
  <cp:revision>6</cp:revision>
  <dcterms:created xsi:type="dcterms:W3CDTF">2021-09-13T08:13:00Z</dcterms:created>
  <dcterms:modified xsi:type="dcterms:W3CDTF">2022-09-29T07:07:00Z</dcterms:modified>
</cp:coreProperties>
</file>