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C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Преамбула  </w:t>
      </w:r>
    </w:p>
    <w:p w:rsidR="008C6606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прицепа</w:t>
      </w:r>
    </w:p>
    <w:p w:rsidR="008C6606" w:rsidRDefault="00DC2B20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_______ _______ </w:t>
      </w:r>
      <w:r w:rsidR="008C6606">
        <w:rPr>
          <w:rFonts w:ascii="Times New Roman" w:hAnsi="Times New Roman" w:cs="Times New Roman"/>
          <w:sz w:val="28"/>
          <w:szCs w:val="28"/>
        </w:rPr>
        <w:t>года</w:t>
      </w:r>
    </w:p>
    <w:p w:rsidR="008C6606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8C6606" w:rsidRDefault="00DC2B20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C66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C6606">
        <w:rPr>
          <w:rFonts w:ascii="Times New Roman" w:hAnsi="Times New Roman" w:cs="Times New Roman"/>
          <w:sz w:val="28"/>
          <w:szCs w:val="28"/>
        </w:rPr>
        <w:t xml:space="preserve"> 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C6606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C66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_______,</w:t>
      </w:r>
      <w:r w:rsidR="008C6606">
        <w:rPr>
          <w:rFonts w:ascii="Times New Roman" w:hAnsi="Times New Roman" w:cs="Times New Roman"/>
          <w:sz w:val="28"/>
          <w:szCs w:val="28"/>
        </w:rPr>
        <w:t xml:space="preserve"> именуемый в дальнейшем Продавец с одной стороны </w:t>
      </w:r>
    </w:p>
    <w:p w:rsidR="008C6606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C6606" w:rsidRDefault="00DC2B20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_______, _______ года рождения, проживающий по адресу _______, паспорт _______, _______, </w:t>
      </w:r>
      <w:r w:rsidR="008C6606">
        <w:rPr>
          <w:rFonts w:ascii="Times New Roman" w:hAnsi="Times New Roman" w:cs="Times New Roman"/>
          <w:sz w:val="28"/>
          <w:szCs w:val="28"/>
        </w:rPr>
        <w:t>именуемый в дальнейшем Покупатель с другой стороны</w:t>
      </w:r>
    </w:p>
    <w:p w:rsidR="008C6606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C6606" w:rsidRPr="00A92AD6" w:rsidRDefault="008C6606" w:rsidP="008C6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AD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F5973" w:rsidRDefault="00EF5973" w:rsidP="008C660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отчуждает в пользу Покупателя за оговоренную сделкой денежную сумму право собственности на следующий прицеп: </w:t>
      </w:r>
    </w:p>
    <w:p w:rsidR="00DC2B20" w:rsidRDefault="00DC2B20" w:rsidP="008C660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C6606" w:rsidRDefault="00EF5973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составления договора собственником упомянутого объекта является Продавец. Прицеп не принадлежит третьим лицам по праву собственности, не находится в залоге или в аресте. </w:t>
      </w:r>
    </w:p>
    <w:p w:rsidR="00EF5973" w:rsidRPr="00F76618" w:rsidRDefault="00F76618" w:rsidP="008C6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18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F76618" w:rsidRDefault="00F76618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упомянутого в тексте договора прицепа составляет </w:t>
      </w:r>
      <w:r w:rsidR="00DC2B20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Оплата производится в порядке наличного расчета путем передачи полной суммы Продавцу в момент передачи имущества. Продавец выдает Покупателю расписку о получении финансов. </w:t>
      </w:r>
    </w:p>
    <w:p w:rsidR="00F76618" w:rsidRPr="00F76618" w:rsidRDefault="00F76618" w:rsidP="008C6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1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F76618" w:rsidRPr="001874A1" w:rsidRDefault="00F76618" w:rsidP="00F76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F76618" w:rsidRPr="001874A1" w:rsidRDefault="00F76618" w:rsidP="00F76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транспортное средство в собственность Покупателю за оговоренную плату.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</w:t>
      </w:r>
      <w:r w:rsidR="00B46A15">
        <w:rPr>
          <w:rFonts w:ascii="Times New Roman" w:hAnsi="Times New Roman" w:cs="Times New Roman"/>
          <w:sz w:val="28"/>
          <w:szCs w:val="28"/>
        </w:rPr>
        <w:t>продаваемый объект, который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характеристикам, </w:t>
      </w:r>
      <w:r w:rsidR="00B46A15">
        <w:rPr>
          <w:rFonts w:ascii="Times New Roman" w:hAnsi="Times New Roman" w:cs="Times New Roman"/>
          <w:sz w:val="28"/>
          <w:szCs w:val="28"/>
        </w:rPr>
        <w:t>заявленным</w:t>
      </w:r>
      <w:r>
        <w:rPr>
          <w:rFonts w:ascii="Times New Roman" w:hAnsi="Times New Roman" w:cs="Times New Roman"/>
          <w:sz w:val="28"/>
          <w:szCs w:val="28"/>
        </w:rPr>
        <w:t xml:space="preserve"> в тексте документа в надлежащем состоянии</w:t>
      </w:r>
      <w:r w:rsidR="00B46A15">
        <w:rPr>
          <w:rFonts w:ascii="Times New Roman" w:hAnsi="Times New Roman" w:cs="Times New Roman"/>
          <w:sz w:val="28"/>
          <w:szCs w:val="28"/>
        </w:rPr>
        <w:t>.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</w:t>
      </w:r>
      <w:r w:rsidR="00B46A15">
        <w:rPr>
          <w:rFonts w:ascii="Times New Roman" w:hAnsi="Times New Roman" w:cs="Times New Roman"/>
          <w:sz w:val="28"/>
          <w:szCs w:val="28"/>
        </w:rPr>
        <w:t>прицепа</w:t>
      </w:r>
      <w:r>
        <w:rPr>
          <w:rFonts w:ascii="Times New Roman" w:hAnsi="Times New Roman" w:cs="Times New Roman"/>
          <w:sz w:val="28"/>
          <w:szCs w:val="28"/>
        </w:rPr>
        <w:t xml:space="preserve">, сообщить о них Покупателю. 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F76618" w:rsidRPr="001874A1" w:rsidRDefault="00F76618" w:rsidP="00F76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F76618" w:rsidRPr="001874A1" w:rsidRDefault="00F76618" w:rsidP="00F76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46A15">
        <w:rPr>
          <w:rFonts w:ascii="Times New Roman" w:hAnsi="Times New Roman" w:cs="Times New Roman"/>
          <w:sz w:val="28"/>
          <w:szCs w:val="28"/>
        </w:rPr>
        <w:t>отчуждаемый объект, который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заявленным характеристикам.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B46A15" w:rsidRPr="00DB60E5" w:rsidRDefault="00B46A15" w:rsidP="00B46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0E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B46A15" w:rsidRDefault="00B46A15" w:rsidP="00B46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B46A15" w:rsidRDefault="00B46A15" w:rsidP="00B46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</w:p>
    <w:p w:rsidR="00B46A15" w:rsidRDefault="00B46A15" w:rsidP="00B46A15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B46A15" w:rsidRDefault="00B46A15" w:rsidP="00B46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ответственности, если неисполнение или ненадлежащее исполнение обязательств вызвано обстоятельствами непреодолимой силы. </w:t>
      </w:r>
    </w:p>
    <w:p w:rsidR="00B46A15" w:rsidRPr="008C6606" w:rsidRDefault="00A92AD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B46A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6A15" w:rsidRPr="008C660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606"/>
    <w:rsid w:val="002B10AC"/>
    <w:rsid w:val="0041240E"/>
    <w:rsid w:val="0083146C"/>
    <w:rsid w:val="008C6606"/>
    <w:rsid w:val="00A92AD6"/>
    <w:rsid w:val="00B46A15"/>
    <w:rsid w:val="00D07718"/>
    <w:rsid w:val="00D52E7C"/>
    <w:rsid w:val="00DC2B20"/>
    <w:rsid w:val="00EF5973"/>
    <w:rsid w:val="00F7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прицепа</dc:title>
  <dc:subject/>
  <dc:creator>Assistentus.ru</dc:creator>
  <cp:keywords/>
  <dc:description/>
  <cp:lastModifiedBy>Assistentus.ru</cp:lastModifiedBy>
  <cp:revision>5</cp:revision>
  <dcterms:created xsi:type="dcterms:W3CDTF">2021-09-13T10:20:00Z</dcterms:created>
  <dcterms:modified xsi:type="dcterms:W3CDTF">2021-09-26T16:09:00Z</dcterms:modified>
</cp:coreProperties>
</file>