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4A" w:rsidRPr="00CD6B4A" w:rsidRDefault="00CD6B4A" w:rsidP="00E05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4A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CD6B4A" w:rsidRDefault="00CD6B4A" w:rsidP="00E05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купли-продажи скутера </w:t>
      </w:r>
    </w:p>
    <w:p w:rsidR="00CD6B4A" w:rsidRDefault="00CD6B4A" w:rsidP="00E05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A05FB">
        <w:rPr>
          <w:rFonts w:ascii="Times New Roman" w:hAnsi="Times New Roman" w:cs="Times New Roman"/>
          <w:sz w:val="28"/>
          <w:szCs w:val="28"/>
        </w:rPr>
        <w:t>_______ _______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D6B4A" w:rsidRDefault="00CD6B4A" w:rsidP="00CD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6A05FB" w:rsidRDefault="006A05FB" w:rsidP="006A0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_______, _______ года рождения, проживающий по адресу _______, паспорт _______, _______, именуемый в дальнейшем Продавец с одной стороны </w:t>
      </w:r>
    </w:p>
    <w:p w:rsidR="006A05FB" w:rsidRDefault="006A05FB" w:rsidP="006A0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A05FB" w:rsidRDefault="006A05FB" w:rsidP="006A0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_______, _______ года рождения, проживающий по адресу _______, паспорт _______, _______, именуемый в дальнейшем Покупатель с другой стороны</w:t>
      </w:r>
    </w:p>
    <w:p w:rsidR="006A05FB" w:rsidRDefault="006A05FB" w:rsidP="006A0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D6B4A" w:rsidRPr="003B4BFD" w:rsidRDefault="00CD6B4A" w:rsidP="00CD6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BF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D7287" w:rsidRDefault="009D7287" w:rsidP="00CD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за оговоренную настоящим договором денежную сумму передает в собственность Покупателя следующее транспортное средство:</w:t>
      </w:r>
    </w:p>
    <w:p w:rsidR="009D7287" w:rsidRDefault="009D7287" w:rsidP="00CD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Скутер марки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4F79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двигателя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сантиметров кубических,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номер двигателя –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номер кузова –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цвет –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паспорт транспортного средства </w:t>
      </w:r>
      <w:r w:rsidR="00114F79">
        <w:rPr>
          <w:rFonts w:ascii="Times New Roman" w:hAnsi="Times New Roman" w:cs="Times New Roman"/>
          <w:sz w:val="28"/>
          <w:szCs w:val="28"/>
        </w:rPr>
        <w:t xml:space="preserve">–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 w:rsidR="00114F79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6A05FB">
        <w:rPr>
          <w:rFonts w:ascii="Times New Roman" w:hAnsi="Times New Roman" w:cs="Times New Roman"/>
          <w:sz w:val="28"/>
          <w:szCs w:val="28"/>
        </w:rPr>
        <w:t xml:space="preserve">_______ </w:t>
      </w:r>
      <w:r w:rsidR="00114F79">
        <w:rPr>
          <w:rFonts w:ascii="Times New Roman" w:hAnsi="Times New Roman" w:cs="Times New Roman"/>
          <w:sz w:val="28"/>
          <w:szCs w:val="28"/>
        </w:rPr>
        <w:t xml:space="preserve">года, свидетельство о регистрации ТС </w:t>
      </w:r>
      <w:r w:rsidR="006A05FB">
        <w:rPr>
          <w:rFonts w:ascii="Times New Roman" w:hAnsi="Times New Roman" w:cs="Times New Roman"/>
          <w:sz w:val="28"/>
          <w:szCs w:val="28"/>
        </w:rPr>
        <w:t xml:space="preserve">_______ </w:t>
      </w:r>
      <w:r w:rsidR="00114F79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 w:rsidR="00114F79">
        <w:rPr>
          <w:rFonts w:ascii="Times New Roman" w:hAnsi="Times New Roman" w:cs="Times New Roman"/>
          <w:sz w:val="28"/>
          <w:szCs w:val="28"/>
        </w:rPr>
        <w:t xml:space="preserve">, вид топлива –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 w:rsidR="00114F79">
        <w:rPr>
          <w:rFonts w:ascii="Times New Roman" w:hAnsi="Times New Roman" w:cs="Times New Roman"/>
          <w:sz w:val="28"/>
          <w:szCs w:val="28"/>
        </w:rPr>
        <w:t xml:space="preserve">, КПП –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 w:rsidR="00114F79">
        <w:rPr>
          <w:rFonts w:ascii="Times New Roman" w:hAnsi="Times New Roman" w:cs="Times New Roman"/>
          <w:sz w:val="28"/>
          <w:szCs w:val="28"/>
        </w:rPr>
        <w:t xml:space="preserve">; вес –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 w:rsidR="00114F79">
        <w:rPr>
          <w:rFonts w:ascii="Times New Roman" w:hAnsi="Times New Roman" w:cs="Times New Roman"/>
          <w:sz w:val="28"/>
          <w:szCs w:val="28"/>
        </w:rPr>
        <w:t xml:space="preserve">, нагрузка –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 w:rsidR="00114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F79">
        <w:rPr>
          <w:rFonts w:ascii="Times New Roman" w:hAnsi="Times New Roman" w:cs="Times New Roman"/>
          <w:sz w:val="28"/>
          <w:szCs w:val="28"/>
        </w:rPr>
        <w:t>тактность</w:t>
      </w:r>
      <w:proofErr w:type="spellEnd"/>
      <w:r w:rsidR="00114F79">
        <w:rPr>
          <w:rFonts w:ascii="Times New Roman" w:hAnsi="Times New Roman" w:cs="Times New Roman"/>
          <w:sz w:val="28"/>
          <w:szCs w:val="28"/>
        </w:rPr>
        <w:t xml:space="preserve"> –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 w:rsidR="00114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скутера является Продавец. Отчуждаемое транспортное средство не принадлежит третьим лицам по праву собственности, не находится в залоге или под арестом. </w:t>
      </w:r>
    </w:p>
    <w:p w:rsidR="00114F79" w:rsidRPr="00664B27" w:rsidRDefault="00114F79" w:rsidP="0011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27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Продаваемый скутер отчуждается в собственность Покупателя за денежную сумму в размере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Порядок выплаты осуществляется путем </w:t>
      </w:r>
      <w:r w:rsidR="006A05FB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F79" w:rsidRPr="0043564A" w:rsidRDefault="00114F79" w:rsidP="00114F79">
      <w:pPr>
        <w:tabs>
          <w:tab w:val="left" w:pos="703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64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  <w:r w:rsidRPr="0043564A">
        <w:rPr>
          <w:rFonts w:ascii="Times New Roman" w:hAnsi="Times New Roman" w:cs="Times New Roman"/>
          <w:b/>
          <w:sz w:val="28"/>
          <w:szCs w:val="28"/>
        </w:rPr>
        <w:tab/>
      </w:r>
    </w:p>
    <w:p w:rsidR="00114F79" w:rsidRPr="001874A1" w:rsidRDefault="00114F79" w:rsidP="0011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114F79" w:rsidRPr="001874A1" w:rsidRDefault="00114F79" w:rsidP="0011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транспортное средство в собственность Покупателю за оговоренную плату.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 транспортное средство, которое соответствует характеристикам, заявленным в тексте документа в надлежащем состоянии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скутера, сообщить о них Покупателю.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114F79" w:rsidRPr="001874A1" w:rsidRDefault="00114F79" w:rsidP="0011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114F79" w:rsidRPr="001874A1" w:rsidRDefault="00114F79" w:rsidP="0011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транспортное средство, которое соответствует заявленным характеристикам.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114F79" w:rsidRPr="00742D4C" w:rsidRDefault="00114F79" w:rsidP="0011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4C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продавец ответственности не несет. </w:t>
      </w:r>
    </w:p>
    <w:p w:rsidR="00114F79" w:rsidRDefault="00752E67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F79" w:rsidRPr="009D7287" w:rsidRDefault="00114F79" w:rsidP="00CD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B4A" w:rsidRPr="00E05678" w:rsidRDefault="00CD6B4A" w:rsidP="00E056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B4A" w:rsidRPr="00E05678" w:rsidSect="0093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15F"/>
    <w:rsid w:val="00114F79"/>
    <w:rsid w:val="002B36D5"/>
    <w:rsid w:val="00365C1D"/>
    <w:rsid w:val="003B4BFD"/>
    <w:rsid w:val="006A05FB"/>
    <w:rsid w:val="00752E67"/>
    <w:rsid w:val="00930BD3"/>
    <w:rsid w:val="009D7287"/>
    <w:rsid w:val="00CD6B4A"/>
    <w:rsid w:val="00CF215F"/>
    <w:rsid w:val="00E0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скутера</dc:title>
  <dc:subject/>
  <dc:creator>Assistentus.ru</dc:creator>
  <cp:keywords/>
  <dc:description/>
  <cp:lastModifiedBy>Assistentus.ru</cp:lastModifiedBy>
  <cp:revision>5</cp:revision>
  <dcterms:created xsi:type="dcterms:W3CDTF">2021-09-13T14:49:00Z</dcterms:created>
  <dcterms:modified xsi:type="dcterms:W3CDTF">2021-09-26T16:09:00Z</dcterms:modified>
</cp:coreProperties>
</file>