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5A" w:rsidRPr="00C62412" w:rsidRDefault="00D14C5A" w:rsidP="00D14C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FB3531">
        <w:rPr>
          <w:rFonts w:ascii="Times New Roman" w:hAnsi="Times New Roman" w:cs="Times New Roman"/>
          <w:sz w:val="28"/>
          <w:szCs w:val="28"/>
        </w:rPr>
        <w:t>телефона</w:t>
      </w:r>
    </w:p>
    <w:bookmarkEnd w:id="0"/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50D7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7D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14C5A" w:rsidRDefault="00650D7D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D14C5A"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</w:t>
      </w:r>
    </w:p>
    <w:p w:rsidR="00D14C5A" w:rsidRDefault="00D14C5A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14C5A" w:rsidRDefault="00650D7D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B3531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="00D14C5A">
        <w:rPr>
          <w:rFonts w:ascii="Times New Roman" w:hAnsi="Times New Roman" w:cs="Times New Roman"/>
          <w:sz w:val="28"/>
          <w:szCs w:val="28"/>
        </w:rPr>
        <w:t xml:space="preserve"> «Покупатель», с другой стороны   </w:t>
      </w:r>
    </w:p>
    <w:p w:rsidR="00FB3531" w:rsidRDefault="00FB3531" w:rsidP="00D14C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FB3531" w:rsidRPr="00826B54" w:rsidRDefault="00FB3531" w:rsidP="00790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26B54" w:rsidRDefault="00826B54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заключаемого соглашения, продавец отчуждает, а покупатель обязуется оплатить и принять в собственность </w:t>
      </w:r>
      <w:r w:rsidR="00650D7D">
        <w:rPr>
          <w:rFonts w:ascii="Times New Roman" w:hAnsi="Times New Roman" w:cs="Times New Roman"/>
          <w:sz w:val="28"/>
          <w:szCs w:val="28"/>
        </w:rPr>
        <w:t>__________________</w:t>
      </w:r>
      <w:r w:rsidR="003462FB">
        <w:rPr>
          <w:rFonts w:ascii="Times New Roman" w:hAnsi="Times New Roman" w:cs="Times New Roman"/>
          <w:sz w:val="28"/>
          <w:szCs w:val="28"/>
        </w:rPr>
        <w:t>.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продаваемого телефона: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650D7D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</w:t>
      </w:r>
      <w:r w:rsidR="00650D7D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Встроенная память _____________ </w:t>
      </w:r>
      <w:r w:rsidRPr="003462FB">
        <w:rPr>
          <w:rFonts w:ascii="Times New Roman" w:hAnsi="Times New Roman" w:cs="Times New Roman"/>
          <w:sz w:val="28"/>
          <w:szCs w:val="28"/>
        </w:rPr>
        <w:t>гигабайт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Оперативная память  _____________ гигабайт;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Камера _____________ мегапиксел</w:t>
      </w:r>
      <w:r w:rsidR="0027547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59D0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Аккумулятор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sz w:val="28"/>
          <w:szCs w:val="28"/>
        </w:rPr>
        <w:t>-карт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(материал) _____________;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– сенсорный;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Дисплей _____________ дюймов;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гарантирует, что отчуждаемый телефон является его собственностью, не находится в залоге, не является краденным.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Продавец гарантирует, что отчуждаемый телефон не содержит скрытых дефектов, работает исправно. 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телефона осуществляется по адресу проживания Продавца в момент заключения подписания договора и передачи денежных средств. </w:t>
      </w:r>
    </w:p>
    <w:p w:rsidR="003462FB" w:rsidRPr="0027547E" w:rsidRDefault="003462FB" w:rsidP="007909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телефона </w:t>
      </w:r>
    </w:p>
    <w:p w:rsid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телефона оценивается Продавцом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D7D">
        <w:rPr>
          <w:rFonts w:ascii="Times New Roman" w:hAnsi="Times New Roman" w:cs="Times New Roman"/>
          <w:sz w:val="28"/>
          <w:szCs w:val="28"/>
        </w:rPr>
        <w:t>__________________</w:t>
      </w:r>
      <w:r w:rsidR="0027547E">
        <w:rPr>
          <w:rFonts w:ascii="Times New Roman" w:hAnsi="Times New Roman" w:cs="Times New Roman"/>
          <w:sz w:val="28"/>
          <w:szCs w:val="28"/>
        </w:rPr>
        <w:t>;</w:t>
      </w:r>
    </w:p>
    <w:p w:rsidR="003462FB" w:rsidRPr="003462FB" w:rsidRDefault="003462FB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</w:t>
      </w:r>
      <w:r w:rsidR="00650D7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7547E">
        <w:rPr>
          <w:rFonts w:ascii="Times New Roman" w:hAnsi="Times New Roman" w:cs="Times New Roman"/>
          <w:sz w:val="28"/>
          <w:szCs w:val="28"/>
        </w:rPr>
        <w:t>;</w:t>
      </w:r>
    </w:p>
    <w:p w:rsidR="003462FB" w:rsidRDefault="0027547E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</w:t>
      </w:r>
      <w:r w:rsidR="00650D7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7E" w:rsidRPr="0079099E" w:rsidRDefault="000E1D6F" w:rsidP="0079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27547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547E" w:rsidRPr="0079099E" w:rsidSect="0030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099E"/>
    <w:rsid w:val="000E1D6F"/>
    <w:rsid w:val="0027547E"/>
    <w:rsid w:val="002A3FA4"/>
    <w:rsid w:val="00300C78"/>
    <w:rsid w:val="003462FB"/>
    <w:rsid w:val="003E59D0"/>
    <w:rsid w:val="004956A6"/>
    <w:rsid w:val="004C7C15"/>
    <w:rsid w:val="00650D7D"/>
    <w:rsid w:val="0079099E"/>
    <w:rsid w:val="00826B54"/>
    <w:rsid w:val="00CE7C7B"/>
    <w:rsid w:val="00D14C5A"/>
    <w:rsid w:val="00DB3E58"/>
    <w:rsid w:val="00FB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телефона</dc:title>
  <dc:subject/>
  <dc:creator>Assistentus.ru</dc:creator>
  <cp:keywords/>
  <dc:description/>
  <cp:lastModifiedBy>Assistentus.ru</cp:lastModifiedBy>
  <cp:revision>7</cp:revision>
  <dcterms:created xsi:type="dcterms:W3CDTF">2021-12-13T08:44:00Z</dcterms:created>
  <dcterms:modified xsi:type="dcterms:W3CDTF">2022-02-11T09:58:00Z</dcterms:modified>
</cp:coreProperties>
</file>