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инструмента </w:t>
      </w:r>
    </w:p>
    <w:p w:rsidR="00C545D5" w:rsidRDefault="007A720B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47478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474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C545D5">
        <w:rPr>
          <w:rFonts w:ascii="Times New Roman" w:hAnsi="Times New Roman" w:cs="Times New Roman"/>
          <w:sz w:val="28"/>
          <w:szCs w:val="28"/>
        </w:rPr>
        <w:t>именуемый в дальнейшем Арендодатель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545D5" w:rsidRDefault="007A720B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545D5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545D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545D5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545D5">
        <w:rPr>
          <w:rFonts w:ascii="Times New Roman" w:hAnsi="Times New Roman" w:cs="Times New Roman"/>
          <w:sz w:val="28"/>
          <w:szCs w:val="28"/>
        </w:rPr>
        <w:t xml:space="preserve">, именуемый в дальнейшем Арендатор 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47478" w:rsidRPr="002E5209" w:rsidRDefault="002E5209" w:rsidP="00047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047478" w:rsidRPr="002E5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478" w:rsidRDefault="00047478" w:rsidP="0004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инструментами на оговоренное настоящим договором время. К этим инструментам относятся: </w:t>
      </w:r>
    </w:p>
    <w:p w:rsidR="002E5209" w:rsidRDefault="002E5209" w:rsidP="0045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инструменты должны использоваться Арендатором по их целевому назначению и передаются Арендодателем в надлежащем состоянии.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7A720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Сторонами документа. По окончанию действия соглашения имущество передается Арендодателю в надлежащем состоянии либо, по взаимному согласию Сторон, срок договора может быть продлен. </w:t>
      </w:r>
    </w:p>
    <w:p w:rsidR="002E5209" w:rsidRPr="002E5209" w:rsidRDefault="002E5209" w:rsidP="002E5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арендуемыми инструментами составляет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безналичных платежей на расчетный счет Арендодателя.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2E5209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обязательств Арендатором своих обязательств, он вносит Арендодателю денежный залог в размере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При надлежащем исполнении обязательств по окончанию договора сумма залога возвращается Арендатору. </w:t>
      </w:r>
    </w:p>
    <w:p w:rsidR="00FA5DFA" w:rsidRPr="00FA5DFA" w:rsidRDefault="00FA5DFA" w:rsidP="002E5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FA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FA5DFA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Арендодатель обязан: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инструментами Арендатору на срок, установленный настоящим соглашением.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инструменты в надлежащем состоянии, проверить их качество в присутствии Арендатора.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для Арендатора по правилам пользования инструментами. </w:t>
      </w:r>
    </w:p>
    <w:p w:rsidR="002E5209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ремонт инструментов, если их поломка случилась не по вине Арендатора.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предоставленными Арендодателем инструментами в сроки, предусмотренные соглашением.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инструменты по их целевому назначению.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известить Арендодателя об этом </w:t>
      </w:r>
      <w:r w:rsidR="00CC2696">
        <w:rPr>
          <w:rFonts w:ascii="Times New Roman" w:hAnsi="Times New Roman" w:cs="Times New Roman"/>
          <w:sz w:val="28"/>
          <w:szCs w:val="28"/>
        </w:rPr>
        <w:t xml:space="preserve">в течение 1 (Одного) календарного дня. </w:t>
      </w:r>
    </w:p>
    <w:p w:rsidR="00CC2696" w:rsidRDefault="00CC2696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 аренду имуществу.</w:t>
      </w:r>
    </w:p>
    <w:p w:rsidR="00CC2696" w:rsidRDefault="00CC2696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во время пользования арендуемыми инструментами. 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CC2696" w:rsidRPr="00CE4A44" w:rsidRDefault="00CC2696" w:rsidP="00CC2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имущества, которые мешают нормальному пользованию им.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Риски по потере, порче или краже имущества берет на себя Арендатор. </w:t>
      </w:r>
    </w:p>
    <w:p w:rsidR="00CC2696" w:rsidRPr="00CE4A44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7A720B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1D5986" w:rsidRPr="001D5986" w:rsidRDefault="001D5986" w:rsidP="001D5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8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D5986" w:rsidRPr="001D5986" w:rsidRDefault="001D5986" w:rsidP="001D5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8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C2696" w:rsidRPr="00453B24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696" w:rsidRPr="00453B2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24"/>
    <w:rsid w:val="00047478"/>
    <w:rsid w:val="001D5986"/>
    <w:rsid w:val="002B10AC"/>
    <w:rsid w:val="002E5209"/>
    <w:rsid w:val="0039075D"/>
    <w:rsid w:val="00453B24"/>
    <w:rsid w:val="0048271F"/>
    <w:rsid w:val="005A075A"/>
    <w:rsid w:val="005B4F2B"/>
    <w:rsid w:val="007A720B"/>
    <w:rsid w:val="007E63AA"/>
    <w:rsid w:val="008D2436"/>
    <w:rsid w:val="00934029"/>
    <w:rsid w:val="00A45146"/>
    <w:rsid w:val="00A911E9"/>
    <w:rsid w:val="00C0575E"/>
    <w:rsid w:val="00C545D5"/>
    <w:rsid w:val="00CC2696"/>
    <w:rsid w:val="00D52E7C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инструмента</dc:title>
  <dc:subject/>
  <dc:creator>Assistentus.ru</dc:creator>
  <cp:keywords/>
  <dc:description/>
  <cp:lastModifiedBy>Assistentus.ru</cp:lastModifiedBy>
  <cp:revision>8</cp:revision>
  <dcterms:created xsi:type="dcterms:W3CDTF">2021-08-14T09:27:00Z</dcterms:created>
  <dcterms:modified xsi:type="dcterms:W3CDTF">2021-09-15T11:11:00Z</dcterms:modified>
</cp:coreProperties>
</file>