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0" w:rsidRDefault="00A86DC0" w:rsidP="00A86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жилой комнаты</w:t>
      </w:r>
    </w:p>
    <w:p w:rsidR="00A86DC0" w:rsidRDefault="002039B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 года рождения,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proofErr w:type="spellStart"/>
      <w:r w:rsidR="00A86DC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86DC0" w:rsidRDefault="002039B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года рождения, паспорт: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86DC0">
        <w:rPr>
          <w:rFonts w:ascii="Times New Roman" w:hAnsi="Times New Roman" w:cs="Times New Roman"/>
          <w:sz w:val="28"/>
          <w:szCs w:val="28"/>
        </w:rPr>
        <w:t xml:space="preserve">, именуемый в дальнейшем Наниматель 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F5EA5" w:rsidRPr="008F5EA5" w:rsidRDefault="008F5EA5" w:rsidP="00A86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6DC0" w:rsidRDefault="00A86DC0" w:rsidP="00A86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</w:t>
      </w:r>
      <w:r w:rsidR="000E2F6A">
        <w:rPr>
          <w:rFonts w:ascii="Times New Roman" w:hAnsi="Times New Roman" w:cs="Times New Roman"/>
          <w:sz w:val="28"/>
          <w:szCs w:val="28"/>
        </w:rPr>
        <w:t xml:space="preserve">комнатой, площадь которой составляет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 w:rsidR="000E2F6A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расположенной в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 w:rsidR="000E2F6A">
        <w:rPr>
          <w:rFonts w:ascii="Times New Roman" w:hAnsi="Times New Roman" w:cs="Times New Roman"/>
          <w:sz w:val="28"/>
          <w:szCs w:val="28"/>
        </w:rPr>
        <w:t xml:space="preserve"> комнатной квартире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выписке из реестра объектов недвижимости Российской Федерации является собственником указанной квартиры. 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пользуется предоставленной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комнатой в целях проживания. </w:t>
      </w:r>
    </w:p>
    <w:p w:rsidR="000E2F6A" w:rsidRDefault="000E2F6A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C571B">
        <w:rPr>
          <w:rFonts w:ascii="Times New Roman" w:hAnsi="Times New Roman" w:cs="Times New Roman"/>
          <w:sz w:val="28"/>
          <w:szCs w:val="28"/>
        </w:rPr>
        <w:t xml:space="preserve">договор заключается на срок: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 и может быть автоматически продлен на тот же срок по взаимному согласию Контрагентов. </w:t>
      </w:r>
    </w:p>
    <w:p w:rsidR="000E2F6A" w:rsidRDefault="000E2F6A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появления конфликтных ситуаций между жильцами указанной квартиры, Сторонам следует прописать в договоре условие о правилах поведения в жилом помещении. Такой пункт может устранить появление обстоятельств, вызывающих неприязнь между жильцами квартиры. </w:t>
      </w:r>
    </w:p>
    <w:p w:rsidR="003C571B" w:rsidRPr="008F5EA5" w:rsidRDefault="003C571B" w:rsidP="000E2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Стоимость арендной платы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квартиру составляет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2039B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наличного расчета с составлением расписки о получении арендной платы. </w:t>
      </w:r>
    </w:p>
    <w:p w:rsidR="003C571B" w:rsidRDefault="003C571B" w:rsidP="003C5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BC6F3A" w:rsidRPr="002679E1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BC6F3A" w:rsidRPr="00BC6F3A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F3A">
        <w:rPr>
          <w:rFonts w:ascii="Times New Roman" w:hAnsi="Times New Roman" w:cs="Times New Roman"/>
          <w:b/>
          <w:sz w:val="28"/>
          <w:szCs w:val="28"/>
        </w:rPr>
        <w:lastRenderedPageBreak/>
        <w:t>Наймодатель</w:t>
      </w:r>
      <w:proofErr w:type="spellEnd"/>
      <w:r w:rsidRPr="00BC6F3A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комнатой и установленным оборудованием в квартире Нанимателю на срок, установленный настоящим соглашением.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квартиры и содержащегося в нем оборудования за счет своих денежных средств.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платежи, связанные с оплатой коммунальных услуг.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BC6F3A" w:rsidRPr="00BC6F3A" w:rsidRDefault="00BC6F3A" w:rsidP="00BC6F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F3A">
        <w:rPr>
          <w:rFonts w:ascii="Times New Roman" w:hAnsi="Times New Roman" w:cs="Times New Roman"/>
          <w:b/>
          <w:sz w:val="28"/>
          <w:szCs w:val="28"/>
        </w:rPr>
        <w:t xml:space="preserve">Наниматель обязуется: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проживание в комнате.</w:t>
      </w:r>
    </w:p>
    <w:p w:rsidR="00967393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комнате</w:t>
      </w:r>
      <w:r w:rsidR="00967393">
        <w:rPr>
          <w:rFonts w:ascii="Times New Roman" w:hAnsi="Times New Roman" w:cs="Times New Roman"/>
          <w:sz w:val="28"/>
          <w:szCs w:val="28"/>
        </w:rPr>
        <w:t>, квартире и всему, что в ней находится.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квартиры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967393">
        <w:rPr>
          <w:rFonts w:ascii="Times New Roman" w:hAnsi="Times New Roman" w:cs="Times New Roman"/>
          <w:sz w:val="28"/>
          <w:szCs w:val="28"/>
        </w:rPr>
        <w:t>комнату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она находилась на момент подписания документа (с учетом естественного износа). </w:t>
      </w:r>
    </w:p>
    <w:p w:rsidR="00BC6F3A" w:rsidRDefault="00BC6F3A" w:rsidP="00BC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67393" w:rsidRPr="00CE4A44" w:rsidRDefault="00967393" w:rsidP="00967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сданной им комнаты, которые препятствуют нормальному пользованию.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Наниматель несет ответственность за причинение ущерба объекту, сданному ему в пользование по договору найма.</w:t>
      </w:r>
    </w:p>
    <w:p w:rsidR="00967393" w:rsidRPr="00CE4A44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 по выплате арендной платы, за каждый просроченный де</w:t>
      </w:r>
      <w:r w:rsidR="00F00CE3">
        <w:rPr>
          <w:rFonts w:ascii="Times New Roman" w:hAnsi="Times New Roman" w:cs="Times New Roman"/>
          <w:sz w:val="28"/>
          <w:szCs w:val="28"/>
        </w:rPr>
        <w:t xml:space="preserve">нь начисляется пени в размере </w:t>
      </w:r>
      <w:r w:rsidR="002039B0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суммы задолженности. </w:t>
      </w:r>
    </w:p>
    <w:p w:rsidR="00967393" w:rsidRDefault="00967393" w:rsidP="0096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8F5EA5" w:rsidRPr="008F5EA5" w:rsidRDefault="008F5EA5" w:rsidP="008F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5EA5" w:rsidRPr="008F5EA5" w:rsidRDefault="008F5EA5" w:rsidP="008F5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EA5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C571B" w:rsidRDefault="003C571B" w:rsidP="000E2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1B" w:rsidRDefault="003C571B" w:rsidP="000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6A" w:rsidRDefault="000E2F6A" w:rsidP="00A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DC0" w:rsidRPr="00037712" w:rsidRDefault="00A86DC0" w:rsidP="00037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DC0" w:rsidRPr="0003771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12"/>
    <w:rsid w:val="00037712"/>
    <w:rsid w:val="000E2F6A"/>
    <w:rsid w:val="002039B0"/>
    <w:rsid w:val="002B10AC"/>
    <w:rsid w:val="003C571B"/>
    <w:rsid w:val="005301C5"/>
    <w:rsid w:val="008E4FA3"/>
    <w:rsid w:val="008F5EA5"/>
    <w:rsid w:val="00967393"/>
    <w:rsid w:val="009E49DF"/>
    <w:rsid w:val="00A86DC0"/>
    <w:rsid w:val="00B122E3"/>
    <w:rsid w:val="00BC6F3A"/>
    <w:rsid w:val="00D52E7C"/>
    <w:rsid w:val="00F0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комнаты</dc:title>
  <dc:subject/>
  <dc:creator>Assistentus.ru</dc:creator>
  <cp:keywords/>
  <dc:description/>
  <cp:lastModifiedBy>Assistentus.ru</cp:lastModifiedBy>
  <cp:revision>6</cp:revision>
  <dcterms:created xsi:type="dcterms:W3CDTF">2021-08-13T09:40:00Z</dcterms:created>
  <dcterms:modified xsi:type="dcterms:W3CDTF">2021-09-15T11:11:00Z</dcterms:modified>
</cp:coreProperties>
</file>