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A" w:rsidRDefault="00F8457A" w:rsidP="00C709D7">
      <w:pPr>
        <w:tabs>
          <w:tab w:val="left" w:pos="5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торговой площади под магазин</w:t>
      </w:r>
    </w:p>
    <w:p w:rsidR="00F8457A" w:rsidRDefault="00F8457A" w:rsidP="00410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709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D7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8457A" w:rsidRDefault="00C709D7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845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F8457A">
        <w:rPr>
          <w:rFonts w:ascii="Times New Roman" w:hAnsi="Times New Roman" w:cs="Times New Roman"/>
          <w:sz w:val="28"/>
          <w:szCs w:val="28"/>
        </w:rPr>
        <w:t xml:space="preserve">года рождения, паспорт: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8457A">
        <w:rPr>
          <w:rFonts w:ascii="Times New Roman" w:hAnsi="Times New Roman" w:cs="Times New Roman"/>
          <w:sz w:val="28"/>
          <w:szCs w:val="28"/>
        </w:rPr>
        <w:t xml:space="preserve">, выданный отделом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8457A">
        <w:rPr>
          <w:rFonts w:ascii="Times New Roman" w:hAnsi="Times New Roman" w:cs="Times New Roman"/>
          <w:sz w:val="28"/>
          <w:szCs w:val="28"/>
        </w:rPr>
        <w:t>, именуемый в дальнейшем Арендодатель</w:t>
      </w:r>
    </w:p>
    <w:p w:rsidR="00F8457A" w:rsidRDefault="00F8457A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8457A" w:rsidRDefault="00C709D7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 года рождения, паспорт: ________, выданный отделом ________, именуемый в дальнейшем</w:t>
      </w:r>
      <w:r w:rsidR="00F8457A">
        <w:rPr>
          <w:rFonts w:ascii="Times New Roman" w:hAnsi="Times New Roman" w:cs="Times New Roman"/>
          <w:sz w:val="28"/>
          <w:szCs w:val="28"/>
        </w:rPr>
        <w:t xml:space="preserve"> Арендатор </w:t>
      </w:r>
    </w:p>
    <w:p w:rsidR="00F8457A" w:rsidRDefault="00F8457A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83522" w:rsidRPr="00783522" w:rsidRDefault="00783522" w:rsidP="00F84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A0D60" w:rsidRDefault="005645BF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предает право по</w:t>
      </w:r>
      <w:r w:rsidR="00EA0D60">
        <w:rPr>
          <w:rFonts w:ascii="Times New Roman" w:hAnsi="Times New Roman" w:cs="Times New Roman"/>
          <w:sz w:val="28"/>
          <w:szCs w:val="28"/>
        </w:rPr>
        <w:t xml:space="preserve">льзования объектом недвижимости Арендатору. Общая площадь помещения составляет </w:t>
      </w:r>
      <w:r w:rsidR="00C709D7">
        <w:rPr>
          <w:rFonts w:ascii="Times New Roman" w:hAnsi="Times New Roman" w:cs="Times New Roman"/>
          <w:sz w:val="28"/>
          <w:szCs w:val="28"/>
        </w:rPr>
        <w:t>________</w:t>
      </w:r>
      <w:r w:rsidR="00EA0D60"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</w:p>
    <w:p w:rsidR="005645BF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Магазинное помещение расположено по адресу: </w:t>
      </w:r>
      <w:r w:rsidR="00C709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D60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реестра объектов недвижимости Российской Федерации Арендодатель является собственником помещения. </w:t>
      </w:r>
    </w:p>
    <w:p w:rsidR="00EA0D60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арендуемого помещения – </w:t>
      </w:r>
      <w:r w:rsidR="00C709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D60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Прибыль, полученная в результате торговли, является собственностью Арендатора.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C709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522" w:rsidRPr="00783522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2">
        <w:rPr>
          <w:rFonts w:ascii="Times New Roman" w:hAnsi="Times New Roman" w:cs="Times New Roman"/>
          <w:b/>
          <w:sz w:val="28"/>
          <w:szCs w:val="28"/>
        </w:rPr>
        <w:t xml:space="preserve">Цена договора аренды магазина: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зданием составляет </w:t>
      </w:r>
      <w:r w:rsidR="00C709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C709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банковскую карту Арендодателя.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со страхованием здания включены в сумму арендной платы. </w:t>
      </w:r>
    </w:p>
    <w:p w:rsidR="00783522" w:rsidRPr="002679E1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сторон</w:t>
      </w:r>
    </w:p>
    <w:p w:rsidR="00783522" w:rsidRPr="001A7594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94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пользования </w:t>
      </w:r>
      <w:r w:rsidR="001A7594">
        <w:rPr>
          <w:rFonts w:ascii="Times New Roman" w:hAnsi="Times New Roman" w:cs="Times New Roman"/>
          <w:sz w:val="28"/>
          <w:szCs w:val="28"/>
        </w:rPr>
        <w:t>объектом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Арендатору на срок, установленный настоящим соглашением.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</w:t>
      </w:r>
      <w:r w:rsidR="001A7594">
        <w:rPr>
          <w:rFonts w:ascii="Times New Roman" w:hAnsi="Times New Roman" w:cs="Times New Roman"/>
          <w:sz w:val="28"/>
          <w:szCs w:val="28"/>
        </w:rPr>
        <w:t>нежилым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1A7594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783522" w:rsidRPr="001A7594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94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соглашения производить арендную плату за пользование </w:t>
      </w:r>
      <w:r w:rsidR="001A7594">
        <w:rPr>
          <w:rFonts w:ascii="Times New Roman" w:hAnsi="Times New Roman" w:cs="Times New Roman"/>
          <w:sz w:val="28"/>
          <w:szCs w:val="28"/>
        </w:rPr>
        <w:t>помещением</w:t>
      </w:r>
      <w:r>
        <w:rPr>
          <w:rFonts w:ascii="Times New Roman" w:hAnsi="Times New Roman" w:cs="Times New Roman"/>
          <w:sz w:val="28"/>
          <w:szCs w:val="28"/>
        </w:rPr>
        <w:t xml:space="preserve"> в сроки, предусмотренные соглашением.</w:t>
      </w:r>
    </w:p>
    <w:p w:rsidR="001A7594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1A7594">
        <w:rPr>
          <w:rFonts w:ascii="Times New Roman" w:hAnsi="Times New Roman" w:cs="Times New Roman"/>
          <w:sz w:val="28"/>
          <w:szCs w:val="28"/>
        </w:rPr>
        <w:t>магазинное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B4">
        <w:rPr>
          <w:rFonts w:ascii="Times New Roman" w:hAnsi="Times New Roman" w:cs="Times New Roman"/>
          <w:sz w:val="28"/>
          <w:szCs w:val="28"/>
        </w:rPr>
        <w:t xml:space="preserve">и содержащееся в нем оборудование </w:t>
      </w:r>
      <w:r>
        <w:rPr>
          <w:rFonts w:ascii="Times New Roman" w:hAnsi="Times New Roman" w:cs="Times New Roman"/>
          <w:sz w:val="28"/>
          <w:szCs w:val="28"/>
        </w:rPr>
        <w:t>в исправном состоянии.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</w:t>
      </w:r>
      <w:r w:rsidR="001A7594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без согласия Арендодателя. </w:t>
      </w:r>
    </w:p>
    <w:p w:rsidR="003C5FB4" w:rsidRDefault="003C5FB4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помещение по целевому назначению.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</w:t>
      </w:r>
      <w:r w:rsidR="001A7594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в том состоянии, в котором оно находилось на момент подписания документа (с учетом естественного износа). </w:t>
      </w:r>
    </w:p>
    <w:p w:rsidR="001A7594" w:rsidRDefault="001A7594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 при пользовании арендуемым помещением.</w:t>
      </w:r>
    </w:p>
    <w:p w:rsidR="001A7594" w:rsidRDefault="001A7594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косметический ремонт за счет своих средств. 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783522" w:rsidRPr="00CE4A44" w:rsidRDefault="00783522" w:rsidP="00783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783522" w:rsidRPr="00236D81" w:rsidRDefault="00783522" w:rsidP="002A2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</w:t>
      </w:r>
      <w:r w:rsidR="001A759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709D7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</w:t>
      </w:r>
    </w:p>
    <w:p w:rsidR="002A2EE9" w:rsidRPr="002A2EE9" w:rsidRDefault="002A2EE9" w:rsidP="002A2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A2EE9" w:rsidRPr="002A2EE9" w:rsidRDefault="002A2EE9" w:rsidP="002A2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E9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522" w:rsidRDefault="00783522" w:rsidP="0078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D60" w:rsidRDefault="00EA0D60" w:rsidP="00F84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7A" w:rsidRPr="00410E6A" w:rsidRDefault="00F8457A" w:rsidP="00410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57A" w:rsidRPr="00410E6A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6A"/>
    <w:rsid w:val="001A7594"/>
    <w:rsid w:val="00211BB3"/>
    <w:rsid w:val="002A2EE9"/>
    <w:rsid w:val="002B10AC"/>
    <w:rsid w:val="0037492E"/>
    <w:rsid w:val="003C5FB4"/>
    <w:rsid w:val="00410E6A"/>
    <w:rsid w:val="00475942"/>
    <w:rsid w:val="00550A7E"/>
    <w:rsid w:val="005645BF"/>
    <w:rsid w:val="00783522"/>
    <w:rsid w:val="007F3920"/>
    <w:rsid w:val="00884749"/>
    <w:rsid w:val="008E0F86"/>
    <w:rsid w:val="00C709D7"/>
    <w:rsid w:val="00CB736B"/>
    <w:rsid w:val="00D52E7C"/>
    <w:rsid w:val="00D74B96"/>
    <w:rsid w:val="00DB1DE4"/>
    <w:rsid w:val="00EA0D60"/>
    <w:rsid w:val="00F8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магазина</dc:title>
  <dc:subject/>
  <dc:creator>Assistentus.ru</dc:creator>
  <cp:keywords/>
  <dc:description/>
  <cp:lastModifiedBy>Assistentus.ru</cp:lastModifiedBy>
  <cp:revision>9</cp:revision>
  <dcterms:created xsi:type="dcterms:W3CDTF">2021-08-16T10:06:00Z</dcterms:created>
  <dcterms:modified xsi:type="dcterms:W3CDTF">2021-09-15T12:02:00Z</dcterms:modified>
</cp:coreProperties>
</file>