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D5" w:rsidRDefault="00A665D5" w:rsidP="00A66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________ ________ года</w:t>
      </w:r>
    </w:p>
    <w:p w:rsidR="00A665D5" w:rsidRDefault="00A665D5" w:rsidP="00A66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 офиса</w:t>
      </w:r>
    </w:p>
    <w:p w:rsidR="00A665D5" w:rsidRDefault="00A665D5" w:rsidP="00A66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________, в лице генерального директора ________, действующего на основании Устава, именуемый в дальнейшем Арендодатель</w:t>
      </w:r>
    </w:p>
    <w:p w:rsidR="00A665D5" w:rsidRDefault="00A665D5" w:rsidP="00A66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A665D5" w:rsidRDefault="00A665D5" w:rsidP="00A66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________, в лице генерального директора ________, действующего на основании Устава, именуемый в дальнейшем Арендатор </w:t>
      </w:r>
    </w:p>
    <w:p w:rsidR="00A665D5" w:rsidRDefault="00A665D5" w:rsidP="00A66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жеследующем: </w:t>
      </w:r>
    </w:p>
    <w:p w:rsidR="0067741F" w:rsidRPr="00BE494E" w:rsidRDefault="00BE494E" w:rsidP="006774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94E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67741F" w:rsidRDefault="0067741F" w:rsidP="00677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передает</w:t>
      </w:r>
      <w:r w:rsidRPr="002C4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Арендатору право пользования нежилым помещением (Офисом), общая площадь составляет </w:t>
      </w:r>
      <w:r w:rsidR="00A665D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квадратных метров, кадастровый номер </w:t>
      </w:r>
      <w:r w:rsidR="00A665D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, которое располагается по адресу: </w:t>
      </w:r>
      <w:r w:rsidR="00A665D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. Характеристики объекта прилагаются в акте приема-передачи. </w:t>
      </w:r>
    </w:p>
    <w:p w:rsidR="0067741F" w:rsidRDefault="0067741F" w:rsidP="00677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Собственником нежилого помещения является Арендодатель согласно выписке из реестра объектов недвижимости Российской Федерации. </w:t>
      </w:r>
    </w:p>
    <w:p w:rsidR="0067741F" w:rsidRDefault="0067741F" w:rsidP="00677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получает право пользования Офисом с целью </w:t>
      </w:r>
      <w:r w:rsidR="00A665D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41F" w:rsidRDefault="0067741F" w:rsidP="00677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договор заключается на срок: </w:t>
      </w:r>
      <w:r w:rsidR="00A665D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7ED" w:rsidRPr="003434BF" w:rsidRDefault="004227ED" w:rsidP="004227ED">
      <w:pPr>
        <w:rPr>
          <w:rFonts w:ascii="Times New Roman" w:hAnsi="Times New Roman" w:cs="Times New Roman"/>
          <w:b/>
          <w:sz w:val="28"/>
          <w:szCs w:val="28"/>
        </w:rPr>
      </w:pPr>
      <w:r w:rsidRPr="003434BF">
        <w:rPr>
          <w:rFonts w:ascii="Times New Roman" w:hAnsi="Times New Roman" w:cs="Times New Roman"/>
          <w:b/>
          <w:sz w:val="28"/>
          <w:szCs w:val="28"/>
        </w:rPr>
        <w:t xml:space="preserve">Цена </w:t>
      </w:r>
      <w:r>
        <w:rPr>
          <w:rFonts w:ascii="Times New Roman" w:hAnsi="Times New Roman" w:cs="Times New Roman"/>
          <w:b/>
          <w:sz w:val="28"/>
          <w:szCs w:val="28"/>
        </w:rPr>
        <w:t>договора</w:t>
      </w:r>
      <w:r w:rsidRPr="003434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27ED" w:rsidRDefault="004227ED" w:rsidP="00422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за пользование арендуемым офисным помещением составляет </w:t>
      </w:r>
      <w:r w:rsidR="00A665D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осуществляется </w:t>
      </w:r>
      <w:r w:rsidR="00A665D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числа каждого месяца в период действия настоящего договора. </w:t>
      </w:r>
    </w:p>
    <w:p w:rsidR="004227ED" w:rsidRDefault="004227ED" w:rsidP="00422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безналичного расчета переводом денежной суммы на банковскую карту Арендодателя. </w:t>
      </w:r>
    </w:p>
    <w:p w:rsidR="004227ED" w:rsidRDefault="004227ED" w:rsidP="00422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Фиксированная сумма является неизменной в течение срока действия соглашения.</w:t>
      </w:r>
    </w:p>
    <w:p w:rsidR="004227ED" w:rsidRDefault="004227ED" w:rsidP="00422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Расходы, связанные со страхованием здания включены в сумму арендной платы. </w:t>
      </w:r>
    </w:p>
    <w:p w:rsidR="004227ED" w:rsidRPr="002679E1" w:rsidRDefault="004227ED" w:rsidP="004227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9E1">
        <w:rPr>
          <w:rFonts w:ascii="Times New Roman" w:hAnsi="Times New Roman" w:cs="Times New Roman"/>
          <w:b/>
          <w:sz w:val="28"/>
          <w:szCs w:val="28"/>
        </w:rPr>
        <w:t>Обязанности сторон</w:t>
      </w:r>
    </w:p>
    <w:p w:rsidR="004227ED" w:rsidRPr="004227ED" w:rsidRDefault="004227ED" w:rsidP="004227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7ED">
        <w:rPr>
          <w:rFonts w:ascii="Times New Roman" w:hAnsi="Times New Roman" w:cs="Times New Roman"/>
          <w:b/>
          <w:sz w:val="28"/>
          <w:szCs w:val="28"/>
        </w:rPr>
        <w:t xml:space="preserve">Арендодатель обязуется: </w:t>
      </w:r>
    </w:p>
    <w:p w:rsidR="004227ED" w:rsidRDefault="004227ED" w:rsidP="00422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пользования Офисом Арендатору на срок, установленный настоящим соглашением.</w:t>
      </w:r>
    </w:p>
    <w:p w:rsidR="004227ED" w:rsidRDefault="004227ED" w:rsidP="00422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препятствовать Арендатору в осуществлении его деятельности при правомерном пользовании арендуемым помещением. </w:t>
      </w:r>
    </w:p>
    <w:p w:rsidR="004227ED" w:rsidRDefault="004227ED" w:rsidP="00422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Производить устранение последствий от неблагоприятных ситуаций (аварии, повреждения, стихийные бедствия и т.д.), произошедших не по вине Арендатора. </w:t>
      </w:r>
    </w:p>
    <w:p w:rsidR="004227ED" w:rsidRDefault="004227ED" w:rsidP="00422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4227ED" w:rsidRPr="004227ED" w:rsidRDefault="004227ED" w:rsidP="004227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7ED">
        <w:rPr>
          <w:rFonts w:ascii="Times New Roman" w:hAnsi="Times New Roman" w:cs="Times New Roman"/>
          <w:b/>
          <w:sz w:val="28"/>
          <w:szCs w:val="28"/>
        </w:rPr>
        <w:t xml:space="preserve">Арендатор обязуется: </w:t>
      </w:r>
    </w:p>
    <w:p w:rsidR="004227ED" w:rsidRDefault="004227ED" w:rsidP="00422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условиями соглашения производить арендную плату за пользование зданием в сроки, предусмотренные соглашением.</w:t>
      </w:r>
    </w:p>
    <w:p w:rsidR="004227ED" w:rsidRDefault="004227ED" w:rsidP="00422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Содержать офисное помещение в исправном состоянии.</w:t>
      </w:r>
    </w:p>
    <w:p w:rsidR="004227ED" w:rsidRDefault="004227ED" w:rsidP="00422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проводить каких-либо работ, связанных с изменением конструкции помещения без согласия Арендодателя. </w:t>
      </w:r>
    </w:p>
    <w:p w:rsidR="004227ED" w:rsidRDefault="004227ED" w:rsidP="00422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офис строго по целевому назначению.</w:t>
      </w:r>
    </w:p>
    <w:p w:rsidR="001E65DE" w:rsidRDefault="001E65DE" w:rsidP="00422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находясь в помещении.</w:t>
      </w:r>
    </w:p>
    <w:p w:rsidR="004227ED" w:rsidRDefault="004227ED" w:rsidP="00422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действия договора возвратить офисное помещение в том состоянии, в котором оно находилось на момент подписания документа (с учетом естественного износа). </w:t>
      </w:r>
    </w:p>
    <w:p w:rsidR="004227ED" w:rsidRDefault="004227ED" w:rsidP="00422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4227ED" w:rsidRPr="00CE4A44" w:rsidRDefault="004227ED" w:rsidP="004227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44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4227ED" w:rsidRDefault="004227ED" w:rsidP="00422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за неисполнение или ненадлежащее исполнение своих обязательств по настоящему договору.</w:t>
      </w:r>
    </w:p>
    <w:p w:rsidR="004227ED" w:rsidRDefault="004227ED" w:rsidP="00422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несет ответственность за недостатки сданного им объекта, которые мешают нормальному пользованию им.</w:t>
      </w:r>
    </w:p>
    <w:p w:rsidR="004227ED" w:rsidRDefault="004227ED" w:rsidP="004227ED">
      <w:pPr>
        <w:jc w:val="both"/>
        <w:rPr>
          <w:rFonts w:ascii="Times New Roman" w:hAnsi="Times New Roman" w:cs="Times New Roman"/>
          <w:sz w:val="28"/>
          <w:szCs w:val="28"/>
        </w:rPr>
      </w:pPr>
      <w:r w:rsidRPr="00CE4A44">
        <w:rPr>
          <w:rFonts w:ascii="Times New Roman" w:hAnsi="Times New Roman" w:cs="Times New Roman"/>
          <w:sz w:val="28"/>
          <w:szCs w:val="28"/>
        </w:rPr>
        <w:t xml:space="preserve">В случае если такие недостатки оговаривались сторонами при заключении сделки, </w:t>
      </w:r>
      <w:r>
        <w:rPr>
          <w:rFonts w:ascii="Times New Roman" w:hAnsi="Times New Roman" w:cs="Times New Roman"/>
          <w:sz w:val="28"/>
          <w:szCs w:val="28"/>
        </w:rPr>
        <w:t>Арендодатель</w:t>
      </w:r>
      <w:r w:rsidRPr="00CE4A44">
        <w:rPr>
          <w:rFonts w:ascii="Times New Roman" w:hAnsi="Times New Roman" w:cs="Times New Roman"/>
          <w:sz w:val="28"/>
          <w:szCs w:val="28"/>
        </w:rPr>
        <w:t xml:space="preserve"> ответственности не несет. </w:t>
      </w:r>
    </w:p>
    <w:p w:rsidR="004227ED" w:rsidRDefault="004227ED" w:rsidP="00422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несет ответственность за причинение ущерба объекту, сданному ему в пользование по договору аренды.</w:t>
      </w:r>
    </w:p>
    <w:p w:rsidR="004227ED" w:rsidRPr="00CE4A44" w:rsidRDefault="004227ED" w:rsidP="00422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просрочки исполнения обязательств по выплате арендной платы, за каждый просроченный день начисляется пени в размере 20% от суммы задолженности. </w:t>
      </w:r>
    </w:p>
    <w:p w:rsidR="004227ED" w:rsidRPr="00BE494E" w:rsidRDefault="00BE494E" w:rsidP="006774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94E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BE494E" w:rsidRPr="00BE494E" w:rsidRDefault="00BE494E" w:rsidP="006774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94E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02784C" w:rsidRPr="0002784C" w:rsidRDefault="0002784C" w:rsidP="006774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784C" w:rsidRPr="0002784C" w:rsidSect="00D9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30"/>
    <w:rsid w:val="0002784C"/>
    <w:rsid w:val="001E65DE"/>
    <w:rsid w:val="004227ED"/>
    <w:rsid w:val="0067741F"/>
    <w:rsid w:val="00A26025"/>
    <w:rsid w:val="00A665D5"/>
    <w:rsid w:val="00A80CF8"/>
    <w:rsid w:val="00BE494E"/>
    <w:rsid w:val="00D95668"/>
    <w:rsid w:val="00ED3856"/>
    <w:rsid w:val="00F5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офисного помещения</dc:title>
  <dc:subject/>
  <dc:creator>Assistentus.ru</dc:creator>
  <cp:keywords/>
  <dc:description/>
  <cp:lastModifiedBy>Assistentus.ru</cp:lastModifiedBy>
  <cp:revision>6</cp:revision>
  <dcterms:created xsi:type="dcterms:W3CDTF">2021-08-14T14:46:00Z</dcterms:created>
  <dcterms:modified xsi:type="dcterms:W3CDTF">2021-09-15T11:09:00Z</dcterms:modified>
</cp:coreProperties>
</file>