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0B" w:rsidRDefault="006D210B" w:rsidP="005F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03270">
        <w:rPr>
          <w:rFonts w:ascii="Times New Roman" w:hAnsi="Times New Roman" w:cs="Times New Roman"/>
          <w:sz w:val="28"/>
          <w:szCs w:val="28"/>
        </w:rPr>
        <w:t>________ 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210B" w:rsidRDefault="006D210B" w:rsidP="005F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склада</w:t>
      </w:r>
    </w:p>
    <w:p w:rsidR="00095C41" w:rsidRDefault="00D03270" w:rsidP="005F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95C41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95C41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именуемого в дальнейшем Арендодатель</w:t>
      </w:r>
    </w:p>
    <w:p w:rsidR="00095C41" w:rsidRDefault="00095C41" w:rsidP="005F7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095C41" w:rsidRDefault="00D03270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95C41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095C41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именуемого в дальнейшем Арендатор</w:t>
      </w:r>
    </w:p>
    <w:p w:rsidR="00095C41" w:rsidRDefault="00C27CFB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5C41">
        <w:rPr>
          <w:rFonts w:ascii="Times New Roman" w:hAnsi="Times New Roman" w:cs="Times New Roman"/>
          <w:sz w:val="28"/>
          <w:szCs w:val="28"/>
        </w:rPr>
        <w:t xml:space="preserve">аключили настоящий договор о нижеследующем: </w:t>
      </w:r>
    </w:p>
    <w:p w:rsidR="00095C41" w:rsidRPr="00783522" w:rsidRDefault="00095C41" w:rsidP="00095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22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095C41" w:rsidRDefault="00095C41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037058">
        <w:rPr>
          <w:rFonts w:ascii="Times New Roman" w:hAnsi="Times New Roman" w:cs="Times New Roman"/>
          <w:sz w:val="28"/>
          <w:szCs w:val="28"/>
        </w:rPr>
        <w:t xml:space="preserve">за оговоренную сумму </w:t>
      </w:r>
      <w:r>
        <w:rPr>
          <w:rFonts w:ascii="Times New Roman" w:hAnsi="Times New Roman" w:cs="Times New Roman"/>
          <w:sz w:val="28"/>
          <w:szCs w:val="28"/>
        </w:rPr>
        <w:t>предает право пользования объектом недвижимости Арендатору. Общая</w:t>
      </w:r>
      <w:r w:rsidR="00037058">
        <w:rPr>
          <w:rFonts w:ascii="Times New Roman" w:hAnsi="Times New Roman" w:cs="Times New Roman"/>
          <w:sz w:val="28"/>
          <w:szCs w:val="28"/>
        </w:rPr>
        <w:t xml:space="preserve"> площадь помещения составляет </w:t>
      </w:r>
      <w:r w:rsidR="00D032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метров. </w:t>
      </w:r>
    </w:p>
    <w:p w:rsidR="00095C41" w:rsidRDefault="00037058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Складское</w:t>
      </w:r>
      <w:r w:rsidR="00095C41">
        <w:rPr>
          <w:rFonts w:ascii="Times New Roman" w:hAnsi="Times New Roman" w:cs="Times New Roman"/>
          <w:sz w:val="28"/>
          <w:szCs w:val="28"/>
        </w:rPr>
        <w:t xml:space="preserve"> помещение расположено по адресу: </w:t>
      </w:r>
      <w:r w:rsidR="00D03270">
        <w:rPr>
          <w:rFonts w:ascii="Times New Roman" w:hAnsi="Times New Roman" w:cs="Times New Roman"/>
          <w:sz w:val="28"/>
          <w:szCs w:val="28"/>
        </w:rPr>
        <w:t>________</w:t>
      </w:r>
      <w:r w:rsidR="00095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C41" w:rsidRDefault="00095C41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выписке из реестра объектов недвижимости Российской Федерации Арендодатель является собственником помещения. </w:t>
      </w:r>
    </w:p>
    <w:p w:rsidR="00095C41" w:rsidRDefault="00095C41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арендуемого помещения – </w:t>
      </w:r>
      <w:r w:rsidR="00D032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058" w:rsidRDefault="00037058" w:rsidP="00095C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арендуемое им помещение свободно от прав третьих лиц. 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D03270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Сторонами документа. </w:t>
      </w:r>
    </w:p>
    <w:p w:rsidR="00095C41" w:rsidRPr="00037058" w:rsidRDefault="00037058" w:rsidP="00095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58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зданием составляет </w:t>
      </w:r>
      <w:r w:rsidR="00D032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D0327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банковский счет Арендодателя. 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037058" w:rsidRDefault="00037058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со страхованием здания включены в сумму арендной платы. </w:t>
      </w:r>
    </w:p>
    <w:p w:rsidR="00037058" w:rsidRPr="00A0099B" w:rsidRDefault="00037058" w:rsidP="00037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99B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сторон</w:t>
      </w:r>
    </w:p>
    <w:p w:rsidR="00A0099B" w:rsidRPr="001A7594" w:rsidRDefault="00A0099B" w:rsidP="00A009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94">
        <w:rPr>
          <w:rFonts w:ascii="Times New Roman" w:hAnsi="Times New Roman" w:cs="Times New Roman"/>
          <w:b/>
          <w:sz w:val="28"/>
          <w:szCs w:val="28"/>
        </w:rPr>
        <w:t xml:space="preserve">Арендодатель обязуется: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объектом недвижимости Арендатору на срок, установленный настоящим соглашением.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нежилым помещением.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Обеспечивать доступ к складскому помещению лицам, которые являются сотрудниками Арендатора.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A0099B" w:rsidRPr="001A7594" w:rsidRDefault="00A0099B" w:rsidP="00A009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594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условиями соглашения производить арендную плату за пользование </w:t>
      </w:r>
      <w:r w:rsidR="00975E3A">
        <w:rPr>
          <w:rFonts w:ascii="Times New Roman" w:hAnsi="Times New Roman" w:cs="Times New Roman"/>
          <w:sz w:val="28"/>
          <w:szCs w:val="28"/>
        </w:rPr>
        <w:t xml:space="preserve">складским </w:t>
      </w:r>
      <w:r>
        <w:rPr>
          <w:rFonts w:ascii="Times New Roman" w:hAnsi="Times New Roman" w:cs="Times New Roman"/>
          <w:sz w:val="28"/>
          <w:szCs w:val="28"/>
        </w:rPr>
        <w:t>помещением в сроки, предусмотренные соглашением.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складское помещение и содержащееся в нем оборудование в исправном состоянии.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помещения без согласия Арендодателя.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помещение строго по его целевому назначению.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помещение в том состоянии, в котором оно находилось на момент подписания документа (с учетом естественного износа).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 при пользовании арендуемым помещением.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косметический ремонт за счет своих средств. 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A0099B" w:rsidRDefault="00A0099B" w:rsidP="000370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Получить необходимые для реализации работы документы и разрешения. </w:t>
      </w:r>
    </w:p>
    <w:p w:rsidR="00037058" w:rsidRPr="00975E3A" w:rsidRDefault="00A0099B" w:rsidP="00095C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E3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A0099B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A0099B" w:rsidRPr="00CE4A44" w:rsidRDefault="00A0099B" w:rsidP="00A00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D03270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784A00" w:rsidRPr="00784A00" w:rsidRDefault="00784A00" w:rsidP="00784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0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84A00" w:rsidRPr="00784A00" w:rsidRDefault="00784A00" w:rsidP="00784A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A00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0099B" w:rsidRDefault="00A0099B" w:rsidP="00095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99B" w:rsidRDefault="00A0099B" w:rsidP="00095C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C41" w:rsidRDefault="00095C41" w:rsidP="005F73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210B" w:rsidRPr="005F7338" w:rsidRDefault="006D210B" w:rsidP="005F73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210B" w:rsidRPr="005F7338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38"/>
    <w:rsid w:val="00037058"/>
    <w:rsid w:val="00095C41"/>
    <w:rsid w:val="002B10AC"/>
    <w:rsid w:val="00475942"/>
    <w:rsid w:val="00561348"/>
    <w:rsid w:val="005F7338"/>
    <w:rsid w:val="006D210B"/>
    <w:rsid w:val="00784A00"/>
    <w:rsid w:val="008A2C69"/>
    <w:rsid w:val="00975E3A"/>
    <w:rsid w:val="00A0099B"/>
    <w:rsid w:val="00C27CFB"/>
    <w:rsid w:val="00D03270"/>
    <w:rsid w:val="00D52E7C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склада</dc:title>
  <dc:subject/>
  <dc:creator>Assistentus.ru</dc:creator>
  <cp:keywords/>
  <dc:description/>
  <cp:lastModifiedBy>Assistentus.ru</cp:lastModifiedBy>
  <cp:revision>7</cp:revision>
  <dcterms:created xsi:type="dcterms:W3CDTF">2021-08-16T11:41:00Z</dcterms:created>
  <dcterms:modified xsi:type="dcterms:W3CDTF">2021-09-15T11:09:00Z</dcterms:modified>
</cp:coreProperties>
</file>