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321F8C">
        <w:rPr>
          <w:rFonts w:ascii="Times New Roman" w:hAnsi="Times New Roman" w:cs="Times New Roman"/>
          <w:sz w:val="28"/>
          <w:szCs w:val="28"/>
        </w:rPr>
        <w:t>________ ________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 аренды здания с последующим правом выкупа</w:t>
      </w:r>
    </w:p>
    <w:p w:rsidR="00584101" w:rsidRDefault="00321F8C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84101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84101">
        <w:rPr>
          <w:rFonts w:ascii="Times New Roman" w:hAnsi="Times New Roman" w:cs="Times New Roman"/>
          <w:sz w:val="28"/>
          <w:szCs w:val="28"/>
        </w:rPr>
        <w:t>, действующего на основании Устава, именуемый в дальнейшем Арендодатель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</w:p>
    <w:p w:rsidR="00584101" w:rsidRDefault="00321F8C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584101">
        <w:rPr>
          <w:rFonts w:ascii="Times New Roman" w:hAnsi="Times New Roman" w:cs="Times New Roman"/>
          <w:sz w:val="28"/>
          <w:szCs w:val="28"/>
        </w:rPr>
        <w:t xml:space="preserve">, в лице генерального директора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84101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Устава, именуемый в дальнейшем Арендатор 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заключили настоящий договор о нижеследующем: </w:t>
      </w:r>
    </w:p>
    <w:p w:rsidR="00584101" w:rsidRPr="000954FD" w:rsidRDefault="00584101" w:rsidP="005841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584101" w:rsidRDefault="00584101" w:rsidP="005841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передает Арендатору за оговоренную договором плату право пользования следующей спецтехникой</w:t>
      </w:r>
      <w:r w:rsidR="00B91F59">
        <w:rPr>
          <w:rFonts w:ascii="Times New Roman" w:hAnsi="Times New Roman" w:cs="Times New Roman"/>
          <w:sz w:val="28"/>
          <w:szCs w:val="28"/>
        </w:rPr>
        <w:t xml:space="preserve"> без экипажа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84101" w:rsidRDefault="00B91F59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Собственником предоставляемой спецтехники является Арендодатель.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договор заключается на срок: </w:t>
      </w:r>
      <w:r w:rsidR="00321F8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F59" w:rsidRPr="000954FD" w:rsidRDefault="00B91F59" w:rsidP="00B91F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 xml:space="preserve">Цена договора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Арендная плата за пользование арендуемой спецтехникой составляет </w:t>
      </w:r>
      <w:r w:rsidR="00321F8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21F8C">
        <w:rPr>
          <w:rFonts w:ascii="Times New Roman" w:hAnsi="Times New Roman" w:cs="Times New Roman"/>
          <w:sz w:val="28"/>
          <w:szCs w:val="28"/>
        </w:rPr>
        <w:t xml:space="preserve"> осуществляется ________</w:t>
      </w:r>
      <w:r>
        <w:rPr>
          <w:rFonts w:ascii="Times New Roman" w:hAnsi="Times New Roman" w:cs="Times New Roman"/>
          <w:sz w:val="28"/>
          <w:szCs w:val="28"/>
        </w:rPr>
        <w:t xml:space="preserve"> числа каждого месяца в период действия настоящего договора.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безналичного расчета переводом денежной суммы на банковский счет Арендодателя. </w:t>
      </w:r>
    </w:p>
    <w:p w:rsidR="00B91F59" w:rsidRDefault="00B91F59" w:rsidP="00B91F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Фиксированная сумма является неизменной в течение срока действия соглашения.</w:t>
      </w:r>
    </w:p>
    <w:p w:rsidR="00B91F59" w:rsidRPr="00556B07" w:rsidRDefault="00556B07" w:rsidP="00D82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56B07">
        <w:rPr>
          <w:rFonts w:ascii="Times New Roman" w:hAnsi="Times New Roman" w:cs="Times New Roman"/>
          <w:b/>
          <w:sz w:val="28"/>
          <w:szCs w:val="28"/>
        </w:rPr>
        <w:t>Обязанности сторон</w:t>
      </w:r>
    </w:p>
    <w:p w:rsidR="00556B07" w:rsidRDefault="00556B07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обязуется: </w:t>
      </w:r>
    </w:p>
    <w:p w:rsidR="00556B07" w:rsidRDefault="00556B07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Арендатору во временное пользование указанную в пунктах настоящего договора спецтехнику в надлежащем состоянии. </w:t>
      </w:r>
    </w:p>
    <w:p w:rsidR="00556B07" w:rsidRDefault="00556B07" w:rsidP="00D820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капитальный ремонт спецтехники, передаваемой во временное пользование Арендатору, за счет своих денежных средств.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препятствовать Арендатору в осуществлении его деятельности при правомерном пользовании арендуемой спецтехникой. 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Исполнять свои обязательства в строгом соответствии с настоящим соглашением.   </w:t>
      </w:r>
    </w:p>
    <w:p w:rsidR="00556B07" w:rsidRPr="00342640" w:rsidRDefault="00556B07" w:rsidP="00556B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2640">
        <w:rPr>
          <w:rFonts w:ascii="Times New Roman" w:hAnsi="Times New Roman" w:cs="Times New Roman"/>
          <w:b/>
          <w:sz w:val="28"/>
          <w:szCs w:val="28"/>
        </w:rPr>
        <w:t xml:space="preserve">Арендатор обязуется: 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переданную ему во временное владение спецтехнику строго по целевому назначению.</w:t>
      </w:r>
    </w:p>
    <w:p w:rsidR="00556B07" w:rsidRDefault="00556B07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Содержать спецтехнику в надлежащем исправном состоянии. </w:t>
      </w:r>
    </w:p>
    <w:p w:rsidR="00556B07" w:rsidRDefault="00342640" w:rsidP="00556B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Возвратить спецтехнику по окончанию действия договора в надлежащем исправном состоянии. 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условиями соглашения производить арендную плату за пользование арендуемой спецтехникой в сроки, предусмотренные соглашением.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Допускать к эксплуатации спецтехники квалифицированных работников, имеющих опыт и навыки при использовании таких машин. 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Исполнять свои обязательства в строгом соответствии с настоящим соглашением.   </w:t>
      </w:r>
    </w:p>
    <w:p w:rsidR="00342640" w:rsidRPr="00CE4A44" w:rsidRDefault="00342640" w:rsidP="003426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4A44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материальную ответственность за неисполнение или ненадлежащее исполнение своих обязательств по настоящему договору.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несет ответственность за недостатки сданного им объекта, которые мешают нормальному пользованию им.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 w:rsidRPr="00CE4A44">
        <w:rPr>
          <w:rFonts w:ascii="Times New Roman" w:hAnsi="Times New Roman" w:cs="Times New Roman"/>
          <w:sz w:val="28"/>
          <w:szCs w:val="28"/>
        </w:rPr>
        <w:t xml:space="preserve">В случае если такие недостатки оговаривались сторонами при заключении сделки, </w:t>
      </w:r>
      <w:r>
        <w:rPr>
          <w:rFonts w:ascii="Times New Roman" w:hAnsi="Times New Roman" w:cs="Times New Roman"/>
          <w:sz w:val="28"/>
          <w:szCs w:val="28"/>
        </w:rPr>
        <w:t>Арендодатель</w:t>
      </w:r>
      <w:r w:rsidRPr="00CE4A44">
        <w:rPr>
          <w:rFonts w:ascii="Times New Roman" w:hAnsi="Times New Roman" w:cs="Times New Roman"/>
          <w:sz w:val="28"/>
          <w:szCs w:val="28"/>
        </w:rPr>
        <w:t xml:space="preserve"> ответственности не несет. 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несет ответственность за причинение ущерба объекту, сданному ему в пользование по договору аренды.</w:t>
      </w:r>
    </w:p>
    <w:p w:rsidR="00342640" w:rsidRDefault="00342640" w:rsidP="003426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просрочки исполнения обязательств по выплате арендной платы, за каждый просроченный день начисляется пени в размере </w:t>
      </w:r>
      <w:r w:rsidR="00321F8C"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 суммы задолженности. </w:t>
      </w:r>
    </w:p>
    <w:p w:rsidR="000954FD" w:rsidRPr="000954FD" w:rsidRDefault="000954FD" w:rsidP="000954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556B07" w:rsidRPr="00D27921" w:rsidRDefault="000954FD" w:rsidP="00D820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4FD"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sectPr w:rsidR="00556B07" w:rsidRPr="00D27921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0C1"/>
    <w:rsid w:val="000954FD"/>
    <w:rsid w:val="002B10AC"/>
    <w:rsid w:val="00321F8C"/>
    <w:rsid w:val="00342640"/>
    <w:rsid w:val="00556B07"/>
    <w:rsid w:val="00584101"/>
    <w:rsid w:val="00714DD3"/>
    <w:rsid w:val="00B81E1B"/>
    <w:rsid w:val="00B91F59"/>
    <w:rsid w:val="00C11356"/>
    <w:rsid w:val="00D27921"/>
    <w:rsid w:val="00D27FBB"/>
    <w:rsid w:val="00D52E7C"/>
    <w:rsid w:val="00D820C1"/>
    <w:rsid w:val="00F43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8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спецтехники</dc:title>
  <dc:subject/>
  <dc:creator>Assistentus.ru</dc:creator>
  <cp:keywords/>
  <dc:description/>
  <cp:lastModifiedBy>Assistentus.ru</cp:lastModifiedBy>
  <cp:revision>7</cp:revision>
  <dcterms:created xsi:type="dcterms:W3CDTF">2021-08-18T11:34:00Z</dcterms:created>
  <dcterms:modified xsi:type="dcterms:W3CDTF">2021-09-15T11:08:00Z</dcterms:modified>
</cp:coreProperties>
</file>