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E3" w:rsidRDefault="00A77FE3" w:rsidP="00A77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 жилого дома</w:t>
      </w:r>
    </w:p>
    <w:p w:rsidR="00EB3D60" w:rsidRDefault="00EB3D60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05E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2022 года</w:t>
      </w:r>
    </w:p>
    <w:p w:rsidR="00EB3D60" w:rsidRDefault="00F05E8F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B3D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B3D60">
        <w:rPr>
          <w:rFonts w:ascii="Times New Roman" w:hAnsi="Times New Roman" w:cs="Times New Roman"/>
          <w:sz w:val="28"/>
          <w:szCs w:val="28"/>
        </w:rPr>
        <w:t xml:space="preserve"> года рождения, паспорт: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B3D60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B3D60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proofErr w:type="spellStart"/>
      <w:r w:rsidR="00EB3D60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</w:p>
    <w:p w:rsidR="00EB3D60" w:rsidRDefault="00EB3D60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B3D60" w:rsidRDefault="00F05E8F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 года рождения, паспорт: ________, выданный ________, именуемый в дальнейшем</w:t>
      </w:r>
      <w:r w:rsidR="00EB3D60">
        <w:rPr>
          <w:rFonts w:ascii="Times New Roman" w:hAnsi="Times New Roman" w:cs="Times New Roman"/>
          <w:sz w:val="28"/>
          <w:szCs w:val="28"/>
        </w:rPr>
        <w:t xml:space="preserve"> Наниматель </w:t>
      </w:r>
    </w:p>
    <w:p w:rsidR="009D35E5" w:rsidRDefault="00EB3D60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C4BC5" w:rsidRPr="007A1A08" w:rsidRDefault="002C4BC5" w:rsidP="001B4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A08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C4BC5" w:rsidRDefault="002C4BC5" w:rsidP="001B4E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Нанимателю право пользования жилым домом, который располагается по адресу: </w:t>
      </w:r>
      <w:r w:rsidR="00F05E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A08" w:rsidRDefault="002C4BC5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жилого дома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выписке из </w:t>
      </w:r>
      <w:r w:rsidR="007A1A08">
        <w:rPr>
          <w:rFonts w:ascii="Times New Roman" w:hAnsi="Times New Roman" w:cs="Times New Roman"/>
          <w:sz w:val="28"/>
          <w:szCs w:val="28"/>
        </w:rPr>
        <w:t xml:space="preserve">реестра объектов недвижимости Российской Федерации. </w:t>
      </w:r>
    </w:p>
    <w:p w:rsidR="009D35E5" w:rsidRDefault="007A1A08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включает в себя: </w:t>
      </w:r>
      <w:r w:rsidR="00F05E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C4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A08" w:rsidRDefault="007A1A08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недвижимости включает в себя дополнительные сооружения и строения, прилагающиеся к нему: </w:t>
      </w:r>
      <w:r w:rsidR="00F05E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9E1" w:rsidRDefault="006B3D9B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</w:t>
      </w:r>
      <w:r w:rsidR="00F05E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79E1" w:rsidRPr="002679E1" w:rsidRDefault="002679E1" w:rsidP="001B4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9B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6B3D9B" w:rsidRDefault="006B3D9B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аренды жилого дома составляет </w:t>
      </w:r>
      <w:r w:rsidR="00F05E8F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F05E8F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в период действия настоящего договора. </w:t>
      </w:r>
    </w:p>
    <w:p w:rsidR="006B3D9B" w:rsidRDefault="006B3D9B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2679E1" w:rsidRPr="002679E1" w:rsidRDefault="002679E1" w:rsidP="001B4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E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2679E1" w:rsidRDefault="002679E1" w:rsidP="001B4E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2679E1" w:rsidRDefault="002679E1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жилым домом Нанимателю на срок, установленный настоящим соглашением.</w:t>
      </w:r>
    </w:p>
    <w:p w:rsidR="002679E1" w:rsidRDefault="002679E1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Нанимателя. </w:t>
      </w:r>
    </w:p>
    <w:p w:rsidR="002679E1" w:rsidRDefault="002679E1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настоящим соглашением.   </w:t>
      </w:r>
    </w:p>
    <w:p w:rsidR="006B3D9B" w:rsidRDefault="002679E1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 обязуется: </w:t>
      </w:r>
    </w:p>
    <w:p w:rsidR="002679E1" w:rsidRDefault="002679E1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</w:t>
      </w:r>
      <w:r w:rsidR="005B36D5">
        <w:rPr>
          <w:rFonts w:ascii="Times New Roman" w:hAnsi="Times New Roman" w:cs="Times New Roman"/>
          <w:sz w:val="28"/>
          <w:szCs w:val="28"/>
        </w:rPr>
        <w:t>.</w:t>
      </w:r>
    </w:p>
    <w:p w:rsidR="005B36D5" w:rsidRDefault="005B36D5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дома без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6D5" w:rsidRDefault="005B36D5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дом в том состоянии, в котором он находился на момент подписания документа (с учетом естественного износа). </w:t>
      </w:r>
    </w:p>
    <w:p w:rsidR="005B36D5" w:rsidRDefault="005B36D5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6B3D9B" w:rsidRPr="00CE4A44" w:rsidRDefault="005B36D5" w:rsidP="001B4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</w:t>
      </w:r>
      <w:r w:rsidR="00CE4A44" w:rsidRPr="00CE4A44">
        <w:rPr>
          <w:rFonts w:ascii="Times New Roman" w:hAnsi="Times New Roman" w:cs="Times New Roman"/>
          <w:b/>
          <w:sz w:val="28"/>
          <w:szCs w:val="28"/>
        </w:rPr>
        <w:t>сть сторон</w:t>
      </w:r>
    </w:p>
    <w:p w:rsidR="00CE4A44" w:rsidRDefault="00CE4A44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CE4A44" w:rsidRDefault="00CE4A44" w:rsidP="001B4E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недостатки сданного им объекта, которые мешают нормальному пользованию им.</w:t>
      </w:r>
    </w:p>
    <w:p w:rsidR="00CE4A44" w:rsidRDefault="00CE4A44" w:rsidP="00CE4A44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CE4A44" w:rsidRDefault="00CE4A44" w:rsidP="00CE4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 несет ответственность за причинение ущерба объекту, сданному ему в пользование по договору найма.</w:t>
      </w:r>
    </w:p>
    <w:p w:rsidR="00CE4A44" w:rsidRPr="00CE4A44" w:rsidRDefault="00CE4A44" w:rsidP="00CE4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</w:t>
      </w:r>
      <w:r w:rsidR="00F05E8F">
        <w:rPr>
          <w:rFonts w:ascii="Times New Roman" w:hAnsi="Times New Roman" w:cs="Times New Roman"/>
          <w:sz w:val="28"/>
          <w:szCs w:val="28"/>
        </w:rPr>
        <w:t xml:space="preserve">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задолженности. </w:t>
      </w:r>
    </w:p>
    <w:p w:rsidR="00CE4A44" w:rsidRDefault="00C11CBB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11CBB" w:rsidRDefault="00C11CBB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E97462" w:rsidRPr="00E97462" w:rsidRDefault="00E97462" w:rsidP="00E974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462" w:rsidRDefault="00E97462" w:rsidP="00E974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C4BC5" w:rsidRPr="001B4E59" w:rsidRDefault="002C4BC5" w:rsidP="001B4E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BC5" w:rsidRPr="001B4E59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748E"/>
    <w:multiLevelType w:val="multilevel"/>
    <w:tmpl w:val="6D4A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1B4E59"/>
    <w:rsid w:val="000A4DFF"/>
    <w:rsid w:val="00162DD3"/>
    <w:rsid w:val="001B3F3E"/>
    <w:rsid w:val="001B4E59"/>
    <w:rsid w:val="002679E1"/>
    <w:rsid w:val="0027304A"/>
    <w:rsid w:val="002B10AC"/>
    <w:rsid w:val="002C4BC5"/>
    <w:rsid w:val="002D2EC9"/>
    <w:rsid w:val="00560C76"/>
    <w:rsid w:val="005B36D5"/>
    <w:rsid w:val="006B3D9B"/>
    <w:rsid w:val="007A1A08"/>
    <w:rsid w:val="0083599A"/>
    <w:rsid w:val="009B192C"/>
    <w:rsid w:val="009D35E5"/>
    <w:rsid w:val="00A73D2D"/>
    <w:rsid w:val="00A77FE3"/>
    <w:rsid w:val="00AF3FA1"/>
    <w:rsid w:val="00BE316E"/>
    <w:rsid w:val="00C11CBB"/>
    <w:rsid w:val="00CD17CF"/>
    <w:rsid w:val="00CE4A44"/>
    <w:rsid w:val="00D52E7C"/>
    <w:rsid w:val="00E97462"/>
    <w:rsid w:val="00EB3D60"/>
    <w:rsid w:val="00F0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44"/>
    <w:pPr>
      <w:ind w:left="720"/>
      <w:contextualSpacing/>
    </w:pPr>
  </w:style>
  <w:style w:type="character" w:styleId="a4">
    <w:name w:val="Hyperlink"/>
    <w:semiHidden/>
    <w:unhideWhenUsed/>
    <w:rsid w:val="00E97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дома</dc:title>
  <dc:subject/>
  <dc:creator>Assistentus.ru</dc:creator>
  <cp:keywords/>
  <dc:description/>
  <cp:lastModifiedBy>Саша</cp:lastModifiedBy>
  <cp:revision>11</cp:revision>
  <dcterms:created xsi:type="dcterms:W3CDTF">2021-08-12T09:46:00Z</dcterms:created>
  <dcterms:modified xsi:type="dcterms:W3CDTF">2022-09-29T07:07:00Z</dcterms:modified>
</cp:coreProperties>
</file>