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 автомобиля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87B96">
        <w:rPr>
          <w:rFonts w:ascii="Times New Roman" w:hAnsi="Times New Roman" w:cs="Times New Roman"/>
          <w:sz w:val="28"/>
          <w:szCs w:val="28"/>
        </w:rPr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73060B" w:rsidRDefault="00D87B96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________, проживающий по адресу ________, паспорт ________, выдан ________ именуемый в дальнейшем </w:t>
      </w:r>
      <w:r w:rsidR="0073060B">
        <w:rPr>
          <w:rFonts w:ascii="Times New Roman" w:hAnsi="Times New Roman" w:cs="Times New Roman"/>
          <w:sz w:val="28"/>
          <w:szCs w:val="28"/>
        </w:rPr>
        <w:t>Даритель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3060B" w:rsidRDefault="00D87B96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________, проживающий по адресу ________, паспорт ________, выдан ________ именуемый в дальнейшем </w:t>
      </w:r>
      <w:r w:rsidR="0073060B">
        <w:rPr>
          <w:rFonts w:ascii="Times New Roman" w:hAnsi="Times New Roman" w:cs="Times New Roman"/>
          <w:sz w:val="28"/>
          <w:szCs w:val="28"/>
        </w:rPr>
        <w:t>Одаряемый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22800" w:rsidRPr="00B22800" w:rsidRDefault="00B22800" w:rsidP="00730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00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E5BA4" w:rsidRDefault="002E5BA4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на безвозмездной основе передает в пользу Одаряемого право собственности на легковой автомобиль </w:t>
      </w:r>
      <w:r w:rsidR="00D87B96">
        <w:rPr>
          <w:rFonts w:ascii="Times New Roman" w:hAnsi="Times New Roman" w:cs="Times New Roman"/>
          <w:sz w:val="28"/>
          <w:szCs w:val="28"/>
        </w:rPr>
        <w:t xml:space="preserve">марки ___________, ___________ года выпуска, </w:t>
      </w:r>
      <w:r w:rsidR="00D87B9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D87B96">
        <w:rPr>
          <w:rFonts w:ascii="Times New Roman" w:hAnsi="Times New Roman" w:cs="Times New Roman"/>
          <w:sz w:val="28"/>
          <w:szCs w:val="28"/>
        </w:rPr>
        <w:t xml:space="preserve"> ___________, двигатель номер ___________, кузов номер ___________, цвет ___________, регистрационный номер ___________, паспорт транспортного средства ___________, выдан ___________, </w:t>
      </w:r>
    </w:p>
    <w:p w:rsidR="002E5BA4" w:rsidRDefault="002E5BA4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указанного транспортного средства до заключения соглашения является Даритель.</w:t>
      </w:r>
    </w:p>
    <w:p w:rsidR="002E5BA4" w:rsidRDefault="002E5BA4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автомобиль не принадлежит по праву собственности третьим лицам и не находится под арестом. </w:t>
      </w:r>
    </w:p>
    <w:p w:rsidR="00D72DE3" w:rsidRDefault="00850785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средство, указанное в пунктах настоящего соглашения, передается в пользу Одаряемого по адресу:</w:t>
      </w:r>
      <w:r w:rsidR="00D72DE3">
        <w:rPr>
          <w:rFonts w:ascii="Times New Roman" w:hAnsi="Times New Roman" w:cs="Times New Roman"/>
          <w:sz w:val="28"/>
          <w:szCs w:val="28"/>
        </w:rPr>
        <w:t xml:space="preserve"> </w:t>
      </w:r>
      <w:r w:rsidR="00D87B9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2800" w:rsidRDefault="00B22800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Даритель и одаряемый приходятся по отношению друг к другу близкими родственниками, а именно – являются родными братьями</w:t>
      </w:r>
      <w:bookmarkStart w:id="0" w:name="_GoBack"/>
      <w:bookmarkEnd w:id="0"/>
      <w:r w:rsidRPr="00D72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621" w:rsidRPr="00B22800" w:rsidRDefault="00B22800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0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 xml:space="preserve">Даритель имеет право: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Даритель обязуется: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Одаряемому в собственность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001621">
        <w:rPr>
          <w:rFonts w:ascii="Times New Roman" w:hAnsi="Times New Roman" w:cs="Times New Roman"/>
          <w:sz w:val="28"/>
          <w:szCs w:val="28"/>
        </w:rPr>
        <w:t>, в соответствии с настоящим соглашением.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В момент передачи в собственность Одаряемого </w:t>
      </w:r>
      <w:r w:rsidR="00D72DE3">
        <w:rPr>
          <w:rFonts w:ascii="Times New Roman" w:hAnsi="Times New Roman" w:cs="Times New Roman"/>
          <w:sz w:val="28"/>
          <w:szCs w:val="28"/>
        </w:rPr>
        <w:t>автомобиля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дополнительно предоставить всю документацию, относящуюся к </w:t>
      </w:r>
      <w:r w:rsidR="00D72DE3">
        <w:rPr>
          <w:rFonts w:ascii="Times New Roman" w:hAnsi="Times New Roman" w:cs="Times New Roman"/>
          <w:sz w:val="28"/>
          <w:szCs w:val="28"/>
        </w:rPr>
        <w:t>нему</w:t>
      </w:r>
      <w:r w:rsidRPr="0000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имеет право: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 w:rsidR="00D72DE3"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 w:rsidR="00D72DE3"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 w:rsidR="00D72DE3">
        <w:rPr>
          <w:rFonts w:ascii="Times New Roman" w:hAnsi="Times New Roman" w:cs="Times New Roman"/>
          <w:sz w:val="28"/>
          <w:szCs w:val="28"/>
        </w:rPr>
        <w:t xml:space="preserve">указанный автомобиль.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 w:rsidR="00D72DE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случае прекращения данного соглашения.</w:t>
      </w:r>
    </w:p>
    <w:p w:rsidR="00D72DE3" w:rsidRPr="00B22800" w:rsidRDefault="00D72DE3" w:rsidP="00D72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D72DE3" w:rsidRPr="00D72DE3" w:rsidRDefault="00D72DE3" w:rsidP="00D72DE3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D72DE3" w:rsidRDefault="00D72DE3" w:rsidP="00D72DE3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2E5BA4" w:rsidRPr="00B22800" w:rsidRDefault="00B22800" w:rsidP="002E5B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B22800" w:rsidRPr="00B22800" w:rsidRDefault="00B22800" w:rsidP="002E5B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Реквизиты и подписи сторон</w:t>
      </w:r>
    </w:p>
    <w:p w:rsidR="00F31E21" w:rsidRDefault="00F31E21" w:rsidP="00F31E2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E21" w:rsidRDefault="00F31E21" w:rsidP="00F31E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060B" w:rsidRPr="00F31E21" w:rsidRDefault="0073060B" w:rsidP="003B50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60B" w:rsidRPr="00F31E2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AB"/>
    <w:rsid w:val="00001621"/>
    <w:rsid w:val="002B10AC"/>
    <w:rsid w:val="002B1278"/>
    <w:rsid w:val="002E5BA4"/>
    <w:rsid w:val="00360F02"/>
    <w:rsid w:val="003B50AB"/>
    <w:rsid w:val="0073060B"/>
    <w:rsid w:val="00767824"/>
    <w:rsid w:val="00850785"/>
    <w:rsid w:val="00B22800"/>
    <w:rsid w:val="00C144B6"/>
    <w:rsid w:val="00D52E7C"/>
    <w:rsid w:val="00D72DE3"/>
    <w:rsid w:val="00D87B96"/>
    <w:rsid w:val="00EF6919"/>
    <w:rsid w:val="00F31E21"/>
    <w:rsid w:val="00FC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21"/>
    <w:pPr>
      <w:ind w:left="720"/>
      <w:contextualSpacing/>
    </w:pPr>
  </w:style>
  <w:style w:type="character" w:styleId="a4">
    <w:name w:val="Hyperlink"/>
    <w:semiHidden/>
    <w:unhideWhenUsed/>
    <w:rsid w:val="00F3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автомобиля</dc:title>
  <dc:subject/>
  <dc:creator>Assistentus.ru</dc:creator>
  <cp:keywords/>
  <dc:description/>
  <cp:lastModifiedBy>Саша</cp:lastModifiedBy>
  <cp:revision>6</cp:revision>
  <dcterms:created xsi:type="dcterms:W3CDTF">2021-08-25T09:35:00Z</dcterms:created>
  <dcterms:modified xsi:type="dcterms:W3CDTF">2022-09-29T07:10:00Z</dcterms:modified>
</cp:coreProperties>
</file>