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A9" w:rsidRPr="00B51DA8" w:rsidRDefault="006E35A9" w:rsidP="006E3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"/>
      <w:r>
        <w:rPr>
          <w:rFonts w:ascii="Times New Roman" w:hAnsi="Times New Roman" w:cs="Times New Roman"/>
          <w:sz w:val="28"/>
          <w:szCs w:val="28"/>
        </w:rPr>
        <w:t>Договор аренды автосервиса</w:t>
      </w:r>
    </w:p>
    <w:bookmarkEnd w:id="0"/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43E01">
        <w:rPr>
          <w:rFonts w:ascii="Times New Roman" w:hAnsi="Times New Roman" w:cs="Times New Roman"/>
          <w:sz w:val="28"/>
          <w:szCs w:val="28"/>
        </w:rPr>
        <w:softHyphen/>
        <w:t xml:space="preserve">___________________ 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E35A9" w:rsidRDefault="00243E01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E35A9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E35A9" w:rsidRDefault="00243E01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E35A9">
        <w:rPr>
          <w:rFonts w:ascii="Times New Roman" w:hAnsi="Times New Roman" w:cs="Times New Roman"/>
          <w:sz w:val="28"/>
          <w:szCs w:val="28"/>
        </w:rPr>
        <w:t xml:space="preserve">, с другой стороны   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E35A9" w:rsidRPr="006E35A9" w:rsidRDefault="006E35A9" w:rsidP="006E3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5A9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</w:t>
      </w:r>
      <w:r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DF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транспортное средство для осуществления своей деятельности</w:t>
      </w:r>
      <w:r w:rsidRPr="00DF4820">
        <w:rPr>
          <w:rFonts w:ascii="Times New Roman" w:hAnsi="Times New Roman" w:cs="Times New Roman"/>
          <w:sz w:val="28"/>
          <w:szCs w:val="28"/>
        </w:rPr>
        <w:t>;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аренды является автобус марки </w:t>
      </w:r>
      <w:r w:rsidR="00243E01">
        <w:rPr>
          <w:rFonts w:ascii="Times New Roman" w:hAnsi="Times New Roman" w:cs="Times New Roman"/>
          <w:sz w:val="28"/>
          <w:szCs w:val="28"/>
        </w:rPr>
        <w:t>___________________</w:t>
      </w:r>
      <w:r w:rsidR="00DC5B07">
        <w:rPr>
          <w:rFonts w:ascii="Times New Roman" w:hAnsi="Times New Roman" w:cs="Times New Roman"/>
          <w:sz w:val="28"/>
          <w:szCs w:val="28"/>
        </w:rPr>
        <w:t>.</w:t>
      </w:r>
    </w:p>
    <w:p w:rsidR="00DC5B07" w:rsidRDefault="00DC5B07" w:rsidP="006E35A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транспортного средства: </w:t>
      </w:r>
    </w:p>
    <w:p w:rsidR="00243E01" w:rsidRDefault="00243E01" w:rsidP="006E35A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E35A9" w:rsidRPr="00DF4820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 w:rsidR="007F7F81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Pr="00DF4820">
        <w:rPr>
          <w:rFonts w:ascii="Times New Roman" w:hAnsi="Times New Roman" w:cs="Times New Roman"/>
          <w:sz w:val="28"/>
          <w:szCs w:val="28"/>
        </w:rPr>
        <w:t xml:space="preserve"> не находится в залоге, под арестом и не принадлежит по праву собственности третьим лицам.</w:t>
      </w:r>
    </w:p>
    <w:p w:rsid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на </w:t>
      </w:r>
      <w:r w:rsidR="007F7F81">
        <w:rPr>
          <w:rFonts w:ascii="Times New Roman" w:hAnsi="Times New Roman" w:cs="Times New Roman"/>
          <w:sz w:val="28"/>
          <w:szCs w:val="28"/>
        </w:rPr>
        <w:t xml:space="preserve">следующий срок – </w:t>
      </w:r>
      <w:r w:rsidR="00243E01">
        <w:rPr>
          <w:rFonts w:ascii="Times New Roman" w:hAnsi="Times New Roman" w:cs="Times New Roman"/>
          <w:sz w:val="28"/>
          <w:szCs w:val="28"/>
        </w:rPr>
        <w:t>___________________</w:t>
      </w:r>
      <w:r w:rsidR="007F7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F81" w:rsidRPr="00F3153D" w:rsidRDefault="007F7F81" w:rsidP="007F7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7F7F81" w:rsidRPr="00DF4820" w:rsidRDefault="007F7F81" w:rsidP="00243E0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 </w:t>
      </w:r>
      <w:r w:rsidRPr="00DF4820">
        <w:rPr>
          <w:rFonts w:ascii="Times New Roman" w:hAnsi="Times New Roman" w:cs="Times New Roman"/>
          <w:sz w:val="28"/>
          <w:szCs w:val="28"/>
        </w:rPr>
        <w:t xml:space="preserve">помещением, а также находящимся в нем оборудованием составляет </w:t>
      </w:r>
      <w:r w:rsidR="00243E01">
        <w:rPr>
          <w:rFonts w:ascii="Times New Roman" w:hAnsi="Times New Roman" w:cs="Times New Roman"/>
          <w:sz w:val="28"/>
          <w:szCs w:val="28"/>
        </w:rPr>
        <w:t>___________________</w:t>
      </w:r>
      <w:r w:rsidRPr="00DF48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F81" w:rsidRPr="00F3153D" w:rsidRDefault="007F7F81" w:rsidP="007F7F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вправе: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Арендатора бережного обращения к сдаваемому ему во временное пользование движимому имуществу. 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Арендатору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>автобус, соответствующий заявленным в тексте соглашения характеристикам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автобус, который является исправным и не содержит неоговоренных сторонами дефектов. 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нарушение условий заключаемого соглашения.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вправе:</w:t>
      </w:r>
    </w:p>
    <w:p w:rsidR="007F7F81" w:rsidRPr="00DF4820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исправного автобуса, соответствующего характеристикам, заявленным в тексте настоящего соглашения. 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>
        <w:rPr>
          <w:rFonts w:ascii="Times New Roman" w:hAnsi="Times New Roman" w:cs="Times New Roman"/>
          <w:sz w:val="28"/>
          <w:szCs w:val="28"/>
        </w:rPr>
        <w:t>транспортным средством (автобусом)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7F7F81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сдаваемому ему во временное пользование движимому имуществу.</w:t>
      </w:r>
    </w:p>
    <w:p w:rsidR="007F7F81" w:rsidRPr="00DF4820" w:rsidRDefault="007F7F81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нарушение условий заключаемого соглашения.</w:t>
      </w:r>
    </w:p>
    <w:p w:rsidR="007F7F81" w:rsidRPr="00742F34" w:rsidRDefault="004130B8" w:rsidP="007F7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F7F81" w:rsidRPr="00DF4820" w:rsidRDefault="007F7F81" w:rsidP="006E3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5A9" w:rsidRPr="006E35A9" w:rsidRDefault="006E35A9" w:rsidP="006E35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5A9" w:rsidRPr="006E35A9" w:rsidSect="00C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5A9"/>
    <w:rsid w:val="001A6C21"/>
    <w:rsid w:val="00243E01"/>
    <w:rsid w:val="004130B8"/>
    <w:rsid w:val="004A453E"/>
    <w:rsid w:val="006E35A9"/>
    <w:rsid w:val="007F7F81"/>
    <w:rsid w:val="00814135"/>
    <w:rsid w:val="00B812D9"/>
    <w:rsid w:val="00C42ADD"/>
    <w:rsid w:val="00D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автосервиса</dc:title>
  <dc:subject/>
  <dc:creator>Assistentus.ru</dc:creator>
  <cp:keywords/>
  <dc:description/>
  <cp:lastModifiedBy>Assistentus.ru</cp:lastModifiedBy>
  <cp:revision>7</cp:revision>
  <dcterms:created xsi:type="dcterms:W3CDTF">2021-11-19T05:30:00Z</dcterms:created>
  <dcterms:modified xsi:type="dcterms:W3CDTF">2022-01-09T14:27:00Z</dcterms:modified>
</cp:coreProperties>
</file>