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662C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</w:p>
    <w:bookmarkEnd w:id="0"/>
    <w:p w:rsidR="0030075D" w:rsidRDefault="0030075D" w:rsidP="0066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28F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7128FA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7128FA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A3963">
        <w:rPr>
          <w:rFonts w:ascii="Times New Roman" w:hAnsi="Times New Roman" w:cs="Times New Roman"/>
          <w:sz w:val="28"/>
          <w:szCs w:val="28"/>
        </w:rPr>
        <w:t>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</w:t>
      </w:r>
      <w:proofErr w:type="spellEnd"/>
      <w:r w:rsidR="007C167E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</w:t>
      </w:r>
      <w:r w:rsidR="004A396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7C167E">
        <w:rPr>
          <w:rFonts w:ascii="Times New Roman" w:hAnsi="Times New Roman" w:cs="Times New Roman"/>
          <w:sz w:val="28"/>
          <w:szCs w:val="28"/>
        </w:rPr>
        <w:t>специальной техники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7C167E" w:rsidRDefault="007C167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передается в технически-исправном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офисными программами;</w:t>
      </w:r>
    </w:p>
    <w:p w:rsidR="007C167E" w:rsidRDefault="007C167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передается зарядное устройство и сумка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proofErr w:type="spellStart"/>
      <w:r w:rsidR="00093FF6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4A396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F075B0" w:rsidRDefault="00F075B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заявленную в тексте соглашения технику на определенный сторонами срок</w:t>
      </w:r>
      <w:r w:rsidR="00B873C3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F075B0">
        <w:rPr>
          <w:rFonts w:ascii="Times New Roman" w:hAnsi="Times New Roman" w:cs="Times New Roman"/>
          <w:sz w:val="28"/>
          <w:szCs w:val="28"/>
        </w:rPr>
        <w:t>технического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662CF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93FF6"/>
    <w:rsid w:val="0011267F"/>
    <w:rsid w:val="001A03D6"/>
    <w:rsid w:val="00224747"/>
    <w:rsid w:val="00291380"/>
    <w:rsid w:val="002C02D9"/>
    <w:rsid w:val="0030075D"/>
    <w:rsid w:val="00374DA5"/>
    <w:rsid w:val="00451883"/>
    <w:rsid w:val="004639D4"/>
    <w:rsid w:val="00494FEA"/>
    <w:rsid w:val="004A3963"/>
    <w:rsid w:val="004F6E1E"/>
    <w:rsid w:val="00662CF2"/>
    <w:rsid w:val="007128FA"/>
    <w:rsid w:val="00732E75"/>
    <w:rsid w:val="00743B63"/>
    <w:rsid w:val="00775839"/>
    <w:rsid w:val="007C167E"/>
    <w:rsid w:val="008318FD"/>
    <w:rsid w:val="0089648C"/>
    <w:rsid w:val="009A2277"/>
    <w:rsid w:val="009B46D3"/>
    <w:rsid w:val="009F20A3"/>
    <w:rsid w:val="00AF6DEA"/>
    <w:rsid w:val="00B0525F"/>
    <w:rsid w:val="00B632F0"/>
    <w:rsid w:val="00B873C3"/>
    <w:rsid w:val="00BE5C53"/>
    <w:rsid w:val="00C55352"/>
    <w:rsid w:val="00C70ADE"/>
    <w:rsid w:val="00C83091"/>
    <w:rsid w:val="00CA159B"/>
    <w:rsid w:val="00D256A1"/>
    <w:rsid w:val="00DE090F"/>
    <w:rsid w:val="00EB22CC"/>
    <w:rsid w:val="00F075B0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макбука</dc:title>
  <dc:subject/>
  <dc:creator>Assistentus.ru</dc:creator>
  <cp:keywords/>
  <dc:description/>
  <cp:lastModifiedBy>Assistentus.ru</cp:lastModifiedBy>
  <cp:revision>28</cp:revision>
  <dcterms:created xsi:type="dcterms:W3CDTF">2022-04-18T12:06:00Z</dcterms:created>
  <dcterms:modified xsi:type="dcterms:W3CDTF">2022-07-18T18:46:00Z</dcterms:modified>
</cp:coreProperties>
</file>