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E5" w:rsidRPr="00B51DA8" w:rsidRDefault="009D6EE5" w:rsidP="009D6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D6EE5" w:rsidRDefault="009D6EE5" w:rsidP="009D6E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"/>
      <w:r>
        <w:rPr>
          <w:rFonts w:ascii="Times New Roman" w:hAnsi="Times New Roman" w:cs="Times New Roman"/>
          <w:sz w:val="28"/>
          <w:szCs w:val="28"/>
        </w:rPr>
        <w:t>Договор аренды оргтехники</w:t>
      </w:r>
    </w:p>
    <w:bookmarkEnd w:id="0"/>
    <w:p w:rsidR="009D6EE5" w:rsidRDefault="009D6EE5" w:rsidP="009D6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0543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43A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06BA5" w:rsidRDefault="00A0543A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606BA5">
        <w:rPr>
          <w:rFonts w:ascii="Times New Roman" w:hAnsi="Times New Roman" w:cs="Times New Roman"/>
          <w:sz w:val="28"/>
          <w:szCs w:val="28"/>
        </w:rPr>
        <w:t>, именуемый в дальнейшем «Арендодатель», с одной стороны</w:t>
      </w:r>
    </w:p>
    <w:p w:rsidR="00606BA5" w:rsidRDefault="00606BA5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06BA5" w:rsidRDefault="00A0543A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606BA5">
        <w:rPr>
          <w:rFonts w:ascii="Times New Roman" w:hAnsi="Times New Roman" w:cs="Times New Roman"/>
          <w:sz w:val="28"/>
          <w:szCs w:val="28"/>
        </w:rPr>
        <w:t xml:space="preserve">, именуемый в дальнейшем «Арендатор», с другой стороны   </w:t>
      </w:r>
    </w:p>
    <w:p w:rsidR="00606BA5" w:rsidRDefault="00606BA5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06BA5" w:rsidRPr="002035F8" w:rsidRDefault="00606BA5" w:rsidP="00606B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06BA5" w:rsidRDefault="00606BA5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соглашения, Арендатор арендует у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оргтехнику за определенную денежную сумму. </w:t>
      </w:r>
    </w:p>
    <w:p w:rsidR="00606BA5" w:rsidRDefault="00257350" w:rsidP="00606BA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арендуемой оргтехники: </w:t>
      </w:r>
    </w:p>
    <w:p w:rsidR="00A0543A" w:rsidRDefault="00A0543A" w:rsidP="00606BA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57350" w:rsidRDefault="00257350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вышеперечисленной оргтехники является Арендодатель. </w:t>
      </w:r>
    </w:p>
    <w:p w:rsid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Арендодатель гарантирует, что сдаваемое им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257350">
        <w:rPr>
          <w:rFonts w:ascii="Times New Roman" w:hAnsi="Times New Roman" w:cs="Times New Roman"/>
          <w:sz w:val="28"/>
          <w:szCs w:val="28"/>
        </w:rPr>
        <w:t xml:space="preserve"> не находится в залоге, под арестом и не принадлежит по праву собственности третьим лицам.</w:t>
      </w:r>
    </w:p>
    <w:p w:rsid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соглашения составляет: </w:t>
      </w:r>
      <w:r w:rsidR="00A0543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может быть продлен по взаимному согласию сторон.</w:t>
      </w:r>
    </w:p>
    <w:p w:rsidR="00257350" w:rsidRP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соглашения вступает в силу с момента подписания его обеими сторонами. </w:t>
      </w:r>
    </w:p>
    <w:p w:rsidR="00257350" w:rsidRPr="00F3153D" w:rsidRDefault="00257350" w:rsidP="00257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257350" w:rsidRP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арендуемой оргтехникой</w:t>
      </w:r>
      <w:r w:rsidR="00C70D5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0543A">
        <w:rPr>
          <w:rFonts w:ascii="Times New Roman" w:hAnsi="Times New Roman" w:cs="Times New Roman"/>
          <w:sz w:val="28"/>
          <w:szCs w:val="28"/>
        </w:rPr>
        <w:t>____________</w:t>
      </w:r>
      <w:r w:rsidRPr="00257350">
        <w:rPr>
          <w:rFonts w:ascii="Times New Roman" w:hAnsi="Times New Roman" w:cs="Times New Roman"/>
          <w:sz w:val="28"/>
          <w:szCs w:val="28"/>
        </w:rPr>
        <w:t>.</w:t>
      </w:r>
    </w:p>
    <w:p w:rsidR="00257350" w:rsidRP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зачисления финансовых средств на расчетный счет Арендодателя не позднее </w:t>
      </w:r>
      <w:r w:rsidR="00A0543A">
        <w:rPr>
          <w:rFonts w:ascii="Times New Roman" w:hAnsi="Times New Roman" w:cs="Times New Roman"/>
          <w:sz w:val="28"/>
          <w:szCs w:val="28"/>
        </w:rPr>
        <w:t>____________</w:t>
      </w:r>
      <w:r w:rsidRPr="00257350">
        <w:rPr>
          <w:rFonts w:ascii="Times New Roman" w:hAnsi="Times New Roman" w:cs="Times New Roman"/>
          <w:sz w:val="28"/>
          <w:szCs w:val="28"/>
        </w:rPr>
        <w:t xml:space="preserve"> числа каждого месяца. </w:t>
      </w:r>
    </w:p>
    <w:p w:rsidR="00257350" w:rsidRPr="00F3153D" w:rsidRDefault="00257350" w:rsidP="00257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70D59" w:rsidRDefault="00C70D59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вправе:</w:t>
      </w:r>
    </w:p>
    <w:p w:rsidR="00C70D59" w:rsidRDefault="00C70D59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от Арендатора ежемесячных выплат за пользование заявленной в тексте настоящего договора оргтехникой.</w:t>
      </w:r>
    </w:p>
    <w:p w:rsid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Предоставить Арендатору во временное пользование </w:t>
      </w:r>
      <w:r w:rsidR="00C70D59">
        <w:rPr>
          <w:rFonts w:ascii="Times New Roman" w:hAnsi="Times New Roman" w:cs="Times New Roman"/>
          <w:sz w:val="28"/>
          <w:szCs w:val="28"/>
        </w:rPr>
        <w:t>заявленную в договоре оргтехнику;</w:t>
      </w:r>
    </w:p>
    <w:p w:rsidR="00C70D59" w:rsidRDefault="00C70D59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и качество арендуемого оборудования;</w:t>
      </w:r>
    </w:p>
    <w:p w:rsidR="00C70D59" w:rsidRDefault="00C70D59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при нарушении обязательств по настоящему договору.</w:t>
      </w:r>
    </w:p>
    <w:p w:rsidR="00C70D59" w:rsidRDefault="00C70D59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вправе:</w:t>
      </w:r>
    </w:p>
    <w:p w:rsidR="00C70D59" w:rsidRPr="00257350" w:rsidRDefault="00C70D59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Арендодателя предоставления качественной и исправной оргтехники, заявленной в тексте настоящего соглашения.  </w:t>
      </w:r>
    </w:p>
    <w:p w:rsid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Осуществлять ежемесячные арендные выплаты за пользование </w:t>
      </w:r>
      <w:r w:rsidR="00C70D59">
        <w:rPr>
          <w:rFonts w:ascii="Times New Roman" w:hAnsi="Times New Roman" w:cs="Times New Roman"/>
          <w:sz w:val="28"/>
          <w:szCs w:val="28"/>
        </w:rPr>
        <w:t>заявленным в тексте соглашения оборудованием;</w:t>
      </w:r>
    </w:p>
    <w:p w:rsidR="00C70D59" w:rsidRDefault="00C70D59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и аккуратно относиться к арендуемой оргтехнике;</w:t>
      </w:r>
    </w:p>
    <w:p w:rsidR="00C70D59" w:rsidRPr="00257350" w:rsidRDefault="00C70D59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при нарушении обязательств по настоящему договору.</w:t>
      </w:r>
    </w:p>
    <w:p w:rsidR="00257350" w:rsidRPr="00257350" w:rsidRDefault="005C293A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257350" w:rsidRPr="00257350" w:rsidSect="0003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4E6D"/>
    <w:multiLevelType w:val="hybridMultilevel"/>
    <w:tmpl w:val="CFD4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6EE5"/>
    <w:rsid w:val="00035986"/>
    <w:rsid w:val="00257350"/>
    <w:rsid w:val="002D3D57"/>
    <w:rsid w:val="005C293A"/>
    <w:rsid w:val="00606BA5"/>
    <w:rsid w:val="007D6B2D"/>
    <w:rsid w:val="008F5459"/>
    <w:rsid w:val="009D6EE5"/>
    <w:rsid w:val="00A0543A"/>
    <w:rsid w:val="00AC2C77"/>
    <w:rsid w:val="00C7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оргтехники</dc:title>
  <dc:subject/>
  <dc:creator>Assistentus.ru</dc:creator>
  <cp:keywords/>
  <dc:description/>
  <cp:lastModifiedBy>Assistentus.ru</cp:lastModifiedBy>
  <cp:revision>5</cp:revision>
  <dcterms:created xsi:type="dcterms:W3CDTF">2021-11-18T04:13:00Z</dcterms:created>
  <dcterms:modified xsi:type="dcterms:W3CDTF">2022-01-09T14:26:00Z</dcterms:modified>
</cp:coreProperties>
</file>