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D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</w:p>
    <w:bookmarkEnd w:id="0"/>
    <w:p w:rsidR="00297DF6" w:rsidRDefault="00307657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0E5D17">
        <w:rPr>
          <w:rFonts w:ascii="Times New Roman" w:hAnsi="Times New Roman" w:cs="Times New Roman"/>
          <w:sz w:val="28"/>
          <w:szCs w:val="28"/>
        </w:rPr>
        <w:t>28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4434C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4434C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4434CB">
        <w:rPr>
          <w:rFonts w:ascii="Times New Roman" w:hAnsi="Times New Roman" w:cs="Times New Roman"/>
          <w:sz w:val="28"/>
          <w:szCs w:val="28"/>
        </w:rPr>
        <w:t>фен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2B64F9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E5D17"/>
    <w:rsid w:val="00114918"/>
    <w:rsid w:val="00115024"/>
    <w:rsid w:val="00154108"/>
    <w:rsid w:val="00234351"/>
    <w:rsid w:val="00237C7C"/>
    <w:rsid w:val="00297DF6"/>
    <w:rsid w:val="002B64F9"/>
    <w:rsid w:val="002C02ED"/>
    <w:rsid w:val="002C67BA"/>
    <w:rsid w:val="002E1F03"/>
    <w:rsid w:val="002E7B93"/>
    <w:rsid w:val="00307657"/>
    <w:rsid w:val="00323482"/>
    <w:rsid w:val="003C434E"/>
    <w:rsid w:val="003F5B4D"/>
    <w:rsid w:val="00427D99"/>
    <w:rsid w:val="004434CB"/>
    <w:rsid w:val="00484599"/>
    <w:rsid w:val="00534273"/>
    <w:rsid w:val="00556AA4"/>
    <w:rsid w:val="005930DD"/>
    <w:rsid w:val="005B64FF"/>
    <w:rsid w:val="00601397"/>
    <w:rsid w:val="006031E3"/>
    <w:rsid w:val="00610400"/>
    <w:rsid w:val="006511AB"/>
    <w:rsid w:val="00697785"/>
    <w:rsid w:val="006B76AE"/>
    <w:rsid w:val="006F2CFD"/>
    <w:rsid w:val="007057F6"/>
    <w:rsid w:val="007070EC"/>
    <w:rsid w:val="00712889"/>
    <w:rsid w:val="00714CEB"/>
    <w:rsid w:val="0073509F"/>
    <w:rsid w:val="00875DD5"/>
    <w:rsid w:val="00916896"/>
    <w:rsid w:val="00942126"/>
    <w:rsid w:val="0098029F"/>
    <w:rsid w:val="00A2651E"/>
    <w:rsid w:val="00A3418A"/>
    <w:rsid w:val="00AB5FFE"/>
    <w:rsid w:val="00B30743"/>
    <w:rsid w:val="00BB0E82"/>
    <w:rsid w:val="00CB2163"/>
    <w:rsid w:val="00CB69C7"/>
    <w:rsid w:val="00D15E39"/>
    <w:rsid w:val="00D86F3B"/>
    <w:rsid w:val="00D94AD9"/>
    <w:rsid w:val="00DB555D"/>
    <w:rsid w:val="00DB6CC9"/>
    <w:rsid w:val="00DE6C79"/>
    <w:rsid w:val="00E07DEC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промышленного фена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2022-07-19T09:22:00Z</dcterms:modified>
</cp:coreProperties>
</file>