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7" w:rsidRPr="00B51DA8" w:rsidRDefault="00CD0057" w:rsidP="00CD0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>Договор аренды рекламного места</w:t>
      </w:r>
    </w:p>
    <w:bookmarkEnd w:id="0"/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462A6">
        <w:rPr>
          <w:rFonts w:ascii="Times New Roman" w:hAnsi="Times New Roman" w:cs="Times New Roman"/>
          <w:sz w:val="28"/>
          <w:szCs w:val="28"/>
        </w:rPr>
        <w:t xml:space="preserve">___________________ 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D0057" w:rsidRDefault="003462A6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D0057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D0057" w:rsidRDefault="003462A6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00B2B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CD0057">
        <w:rPr>
          <w:rFonts w:ascii="Times New Roman" w:hAnsi="Times New Roman" w:cs="Times New Roman"/>
          <w:sz w:val="28"/>
          <w:szCs w:val="28"/>
        </w:rPr>
        <w:t xml:space="preserve">«Арендатор», с другой стороны   </w:t>
      </w:r>
    </w:p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00B2B" w:rsidRPr="0006716F" w:rsidRDefault="00100B2B" w:rsidP="00CD0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00B2B" w:rsidRDefault="00100B2B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 w:rsidR="0006716F">
        <w:rPr>
          <w:rFonts w:ascii="Times New Roman" w:hAnsi="Times New Roman" w:cs="Times New Roman"/>
          <w:sz w:val="28"/>
          <w:szCs w:val="28"/>
        </w:rPr>
        <w:t xml:space="preserve"> </w:t>
      </w:r>
      <w:r w:rsidR="003462A6">
        <w:rPr>
          <w:rFonts w:ascii="Times New Roman" w:hAnsi="Times New Roman" w:cs="Times New Roman"/>
          <w:sz w:val="28"/>
          <w:szCs w:val="28"/>
        </w:rPr>
        <w:t>___________________</w:t>
      </w:r>
      <w:r w:rsidR="0006716F">
        <w:rPr>
          <w:rFonts w:ascii="Times New Roman" w:hAnsi="Times New Roman" w:cs="Times New Roman"/>
          <w:sz w:val="28"/>
          <w:szCs w:val="28"/>
        </w:rPr>
        <w:t>.</w:t>
      </w:r>
    </w:p>
    <w:p w:rsidR="003462A6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Рекламные места представляют собой </w:t>
      </w:r>
      <w:r w:rsidR="003462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по следующим адресам: </w:t>
      </w:r>
    </w:p>
    <w:p w:rsidR="003462A6" w:rsidRDefault="003462A6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составляет: </w:t>
      </w:r>
      <w:r w:rsidR="003462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могут продлить настоящий договор по взаимному согласию. </w:t>
      </w:r>
    </w:p>
    <w:p w:rsidR="0006716F" w:rsidRPr="0006716F" w:rsidRDefault="0006716F" w:rsidP="00CD0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F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06716F" w:rsidRPr="00DF4820" w:rsidRDefault="0006716F" w:rsidP="0006716F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 транспортным средством (экскаватором) составляет </w:t>
      </w:r>
      <w:r w:rsidR="003462A6">
        <w:rPr>
          <w:rFonts w:ascii="Times New Roman" w:hAnsi="Times New Roman" w:cs="Times New Roman"/>
          <w:sz w:val="28"/>
          <w:szCs w:val="28"/>
        </w:rPr>
        <w:t>___________________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06716F" w:rsidRPr="00F3153D" w:rsidRDefault="0006716F" w:rsidP="00067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06716F" w:rsidRDefault="0006716F" w:rsidP="0006716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3462A6" w:rsidRDefault="003462A6" w:rsidP="0006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16F" w:rsidRDefault="0006716F" w:rsidP="0006716F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3462A6" w:rsidRDefault="003462A6" w:rsidP="0006716F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D0057" w:rsidRPr="00965A68" w:rsidRDefault="000A091B" w:rsidP="0096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CD0057" w:rsidRPr="00965A68" w:rsidSect="006F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A68"/>
    <w:rsid w:val="0006716F"/>
    <w:rsid w:val="000A091B"/>
    <w:rsid w:val="000E6381"/>
    <w:rsid w:val="00100B2B"/>
    <w:rsid w:val="003462A6"/>
    <w:rsid w:val="006F770C"/>
    <w:rsid w:val="008907F5"/>
    <w:rsid w:val="00965A68"/>
    <w:rsid w:val="00A53C25"/>
    <w:rsid w:val="00CD0057"/>
    <w:rsid w:val="00E25FE5"/>
    <w:rsid w:val="00EA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рекламного места</dc:title>
  <dc:subject/>
  <dc:creator>Assistentus.ru</dc:creator>
  <cp:keywords/>
  <dc:description/>
  <cp:lastModifiedBy>Assistentus.ru</cp:lastModifiedBy>
  <cp:revision>8</cp:revision>
  <dcterms:created xsi:type="dcterms:W3CDTF">2021-11-24T09:23:00Z</dcterms:created>
  <dcterms:modified xsi:type="dcterms:W3CDTF">2022-01-09T14:34:00Z</dcterms:modified>
</cp:coreProperties>
</file>