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</w:p>
    <w:bookmarkEnd w:id="0"/>
    <w:p w:rsidR="00297DF6" w:rsidRDefault="00307657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2799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12799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12799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025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42971">
        <w:rPr>
          <w:rFonts w:ascii="Times New Roman" w:hAnsi="Times New Roman" w:cs="Times New Roman"/>
          <w:sz w:val="28"/>
          <w:szCs w:val="28"/>
        </w:rPr>
        <w:t xml:space="preserve">садовый </w:t>
      </w:r>
      <w:proofErr w:type="spellStart"/>
      <w:r w:rsidR="00642971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 w:rsidR="00582794">
        <w:rPr>
          <w:rFonts w:ascii="Times New Roman" w:hAnsi="Times New Roman" w:cs="Times New Roman"/>
          <w:sz w:val="28"/>
          <w:szCs w:val="28"/>
        </w:rPr>
        <w:t>следующей 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42971" w:rsidRPr="00642971">
        <w:rPr>
          <w:rFonts w:ascii="Times New Roman" w:hAnsi="Times New Roman" w:cs="Times New Roman"/>
          <w:sz w:val="28"/>
          <w:szCs w:val="28"/>
        </w:rPr>
        <w:t xml:space="preserve">садового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42971">
        <w:rPr>
          <w:rFonts w:ascii="Times New Roman" w:hAnsi="Times New Roman" w:cs="Times New Roman"/>
          <w:sz w:val="28"/>
          <w:szCs w:val="28"/>
        </w:rPr>
        <w:t xml:space="preserve">садовый </w:t>
      </w:r>
      <w:proofErr w:type="spellStart"/>
      <w:r w:rsidR="00642971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5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gramStart"/>
      <w:r w:rsidR="00642971" w:rsidRPr="00642971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642971" w:rsidRPr="0064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971" w:rsidRPr="00642971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64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025A3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25A3A"/>
    <w:rsid w:val="00051255"/>
    <w:rsid w:val="00096D6E"/>
    <w:rsid w:val="000D633C"/>
    <w:rsid w:val="00127999"/>
    <w:rsid w:val="00297DF6"/>
    <w:rsid w:val="002E1F03"/>
    <w:rsid w:val="00307657"/>
    <w:rsid w:val="003F49D8"/>
    <w:rsid w:val="003F5B4D"/>
    <w:rsid w:val="00427D99"/>
    <w:rsid w:val="00556AA4"/>
    <w:rsid w:val="00582794"/>
    <w:rsid w:val="005E48DD"/>
    <w:rsid w:val="006031E3"/>
    <w:rsid w:val="00642971"/>
    <w:rsid w:val="00697785"/>
    <w:rsid w:val="006B76AE"/>
    <w:rsid w:val="007057F6"/>
    <w:rsid w:val="00712889"/>
    <w:rsid w:val="00714CEB"/>
    <w:rsid w:val="00812A38"/>
    <w:rsid w:val="00875DD5"/>
    <w:rsid w:val="0088727C"/>
    <w:rsid w:val="00916896"/>
    <w:rsid w:val="00942F59"/>
    <w:rsid w:val="00AB5FFE"/>
    <w:rsid w:val="00B30743"/>
    <w:rsid w:val="00B61F8F"/>
    <w:rsid w:val="00BD50D8"/>
    <w:rsid w:val="00CB2163"/>
    <w:rsid w:val="00CB69C7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садового измельчителя</dc:title>
  <dc:subject/>
  <dc:creator>Assistentus.ru</dc:creator>
  <cp:keywords/>
  <dc:description/>
  <cp:lastModifiedBy>Assistentus.ru</cp:lastModifiedBy>
  <cp:revision>34</cp:revision>
  <dcterms:created xsi:type="dcterms:W3CDTF">2022-04-30T12:28:00Z</dcterms:created>
  <dcterms:modified xsi:type="dcterms:W3CDTF">2022-07-19T09:21:00Z</dcterms:modified>
</cp:coreProperties>
</file>