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F8" w:rsidRPr="00B51DA8" w:rsidRDefault="002035F8" w:rsidP="0020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7"/>
      <w:r>
        <w:rPr>
          <w:rFonts w:ascii="Times New Roman" w:hAnsi="Times New Roman" w:cs="Times New Roman"/>
          <w:sz w:val="28"/>
          <w:szCs w:val="28"/>
        </w:rPr>
        <w:t xml:space="preserve">Договор аренды столовой </w:t>
      </w:r>
    </w:p>
    <w:bookmarkEnd w:id="0"/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843C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3C9">
        <w:rPr>
          <w:rFonts w:ascii="Times New Roman" w:hAnsi="Times New Roman" w:cs="Times New Roman"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035F8" w:rsidRDefault="00B843C9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035F8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035F8" w:rsidRDefault="00B843C9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2035F8"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«Арендатор», с другой стороны   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035F8" w:rsidRPr="002035F8" w:rsidRDefault="002035F8" w:rsidP="0020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столовое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843C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расположения столового помещения, а также его характеристика указаны в приложении 1 к настоящему договору.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гарантирует, что сдаваемое им столовое помещение не находится в залоге, под арестом и не принадлежит по праву собственности третьим лицам.</w:t>
      </w:r>
    </w:p>
    <w:p w:rsidR="00F223C0" w:rsidRDefault="00F223C0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сторонами заключается на</w:t>
      </w:r>
      <w:r w:rsidR="00B8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B843C9">
        <w:rPr>
          <w:rFonts w:ascii="Times New Roman" w:hAnsi="Times New Roman" w:cs="Times New Roman"/>
          <w:sz w:val="28"/>
          <w:szCs w:val="28"/>
        </w:rPr>
        <w:t>: ________________</w:t>
      </w:r>
      <w:proofErr w:type="gramStart"/>
      <w:r w:rsidR="00B843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53D" w:rsidRPr="00F3153D" w:rsidRDefault="00F3153D" w:rsidP="00F31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F3153D" w:rsidRDefault="00F3153D" w:rsidP="00F315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стоимость арендной платы составляет </w:t>
      </w:r>
      <w:r w:rsidR="00B843C9">
        <w:rPr>
          <w:rFonts w:ascii="Times New Roman" w:hAnsi="Times New Roman" w:cs="Times New Roman"/>
          <w:sz w:val="28"/>
          <w:szCs w:val="28"/>
        </w:rPr>
        <w:t xml:space="preserve"> ________________</w:t>
      </w:r>
      <w:proofErr w:type="gramStart"/>
      <w:r w:rsidR="00B843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53D" w:rsidRDefault="00F3153D" w:rsidP="00F315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</w:t>
      </w:r>
      <w:r w:rsidR="00B843C9">
        <w:rPr>
          <w:rFonts w:ascii="Times New Roman" w:hAnsi="Times New Roman" w:cs="Times New Roman"/>
          <w:sz w:val="28"/>
          <w:szCs w:val="28"/>
        </w:rPr>
        <w:t xml:space="preserve"> ________________</w:t>
      </w:r>
      <w:proofErr w:type="gramStart"/>
      <w:r w:rsidR="00B843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53D" w:rsidRPr="00F3153D" w:rsidRDefault="00F3153D" w:rsidP="00F31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3153D" w:rsidRDefault="00F3153D" w:rsidP="00F31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F3153D" w:rsidRPr="00F223C0" w:rsidRDefault="00F3153D" w:rsidP="00F223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Арендатору </w:t>
      </w:r>
      <w:r w:rsidR="00F223C0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>столовое помещение</w:t>
      </w:r>
      <w:r w:rsidR="00F223C0">
        <w:rPr>
          <w:rFonts w:ascii="Times New Roman" w:hAnsi="Times New Roman" w:cs="Times New Roman"/>
          <w:sz w:val="28"/>
          <w:szCs w:val="28"/>
        </w:rPr>
        <w:t>.</w:t>
      </w:r>
    </w:p>
    <w:p w:rsidR="00F3153D" w:rsidRDefault="00F3153D" w:rsidP="00F31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F3153D" w:rsidRDefault="00F3153D" w:rsidP="00F315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арендные выплаты </w:t>
      </w:r>
      <w:r w:rsidR="00F223C0"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r>
        <w:rPr>
          <w:rFonts w:ascii="Times New Roman" w:hAnsi="Times New Roman" w:cs="Times New Roman"/>
          <w:sz w:val="28"/>
          <w:szCs w:val="28"/>
        </w:rPr>
        <w:t>столов</w:t>
      </w:r>
      <w:r w:rsidR="00F223C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223C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5F8" w:rsidRPr="002035F8" w:rsidRDefault="00034FEE" w:rsidP="00B84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2035F8" w:rsidRPr="002035F8" w:rsidSect="0074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33E"/>
    <w:multiLevelType w:val="hybridMultilevel"/>
    <w:tmpl w:val="874E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74E6D"/>
    <w:multiLevelType w:val="hybridMultilevel"/>
    <w:tmpl w:val="CFD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B5D49"/>
    <w:multiLevelType w:val="hybridMultilevel"/>
    <w:tmpl w:val="ED8CD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5F8"/>
    <w:rsid w:val="00034FEE"/>
    <w:rsid w:val="000A1FD1"/>
    <w:rsid w:val="002035F8"/>
    <w:rsid w:val="002C7C75"/>
    <w:rsid w:val="00437EAB"/>
    <w:rsid w:val="00745C50"/>
    <w:rsid w:val="00B843C9"/>
    <w:rsid w:val="00DC7C5D"/>
    <w:rsid w:val="00F223C0"/>
    <w:rsid w:val="00F3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столовой </dc:title>
  <dc:subject/>
  <dc:creator>Assistentus.ru</dc:creator>
  <cp:keywords/>
  <dc:description/>
  <cp:lastModifiedBy>Assistentus.ru</cp:lastModifiedBy>
  <cp:revision>5</cp:revision>
  <dcterms:created xsi:type="dcterms:W3CDTF">2021-11-17T12:07:00Z</dcterms:created>
  <dcterms:modified xsi:type="dcterms:W3CDTF">2022-01-09T14:34:00Z</dcterms:modified>
</cp:coreProperties>
</file>