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AC" w:rsidRPr="0071646E" w:rsidRDefault="003730AC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 w:rsidRPr="002F4EC7">
        <w:rPr>
          <w:rFonts w:ascii="Times New Roman" w:hAnsi="Times New Roman" w:cs="Times New Roman"/>
          <w:sz w:val="28"/>
          <w:szCs w:val="28"/>
        </w:rPr>
        <w:t>Договор хранения на товарном складе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162E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2E6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730AC" w:rsidRDefault="00A162E6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730AC">
        <w:rPr>
          <w:rFonts w:ascii="Times New Roman" w:hAnsi="Times New Roman" w:cs="Times New Roman"/>
          <w:sz w:val="28"/>
          <w:szCs w:val="28"/>
        </w:rPr>
        <w:t xml:space="preserve"> именуемый в дальнейшем «Хранитель», с одной стороны</w:t>
      </w:r>
    </w:p>
    <w:p w:rsidR="003730AC" w:rsidRDefault="003730AC" w:rsidP="003730AC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0AC" w:rsidRDefault="00A162E6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730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30A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3730AC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="003730AC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3730AC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3730AC" w:rsidRPr="00826B54" w:rsidRDefault="003730AC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 </w:t>
      </w:r>
      <w:r w:rsidR="006E53A7">
        <w:rPr>
          <w:rFonts w:ascii="Times New Roman" w:hAnsi="Times New Roman" w:cs="Times New Roman"/>
          <w:sz w:val="28"/>
          <w:szCs w:val="28"/>
        </w:rPr>
        <w:t xml:space="preserve">Хранитель принимает, а </w:t>
      </w:r>
      <w:proofErr w:type="spellStart"/>
      <w:r w:rsidR="006E53A7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6E53A7">
        <w:rPr>
          <w:rFonts w:ascii="Times New Roman" w:hAnsi="Times New Roman" w:cs="Times New Roman"/>
          <w:sz w:val="28"/>
          <w:szCs w:val="28"/>
        </w:rPr>
        <w:t xml:space="preserve"> передает принадлежащий ему товар на временное хранение на товарном складе Хранителя.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товаров, передаваемых на хранение, содержится в приложении 1 к настоящему договору.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на срок – </w:t>
      </w:r>
      <w:r w:rsidR="00A162E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предусмотрено денежное вознаграждение </w:t>
      </w:r>
      <w:r w:rsidR="006E53A7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взаимному согласию контрагентов договор может быть продлен на тот же срок. </w:t>
      </w:r>
    </w:p>
    <w:p w:rsidR="003730AC" w:rsidRPr="0027547E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</w:t>
      </w:r>
      <w:r w:rsidR="006E53A7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 рублей 00 копеек.</w:t>
      </w:r>
    </w:p>
    <w:p w:rsidR="00A162E6" w:rsidRDefault="003730AC" w:rsidP="00A16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A162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30AC" w:rsidRPr="00BC6D2D" w:rsidRDefault="003730AC" w:rsidP="00A16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Хранитель</w:t>
      </w:r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</w:t>
      </w:r>
      <w:r w:rsidR="006E53A7">
        <w:rPr>
          <w:rFonts w:ascii="Times New Roman" w:hAnsi="Times New Roman" w:cs="Times New Roman"/>
          <w:sz w:val="28"/>
          <w:szCs w:val="28"/>
        </w:rPr>
        <w:t xml:space="preserve">за осуществление хранения товаров </w:t>
      </w:r>
      <w:proofErr w:type="spellStart"/>
      <w:r w:rsidR="006E53A7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="006E53A7">
        <w:rPr>
          <w:rFonts w:ascii="Times New Roman" w:hAnsi="Times New Roman" w:cs="Times New Roman"/>
          <w:sz w:val="28"/>
          <w:szCs w:val="28"/>
        </w:rPr>
        <w:t xml:space="preserve"> на товарном складе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Хранитель</w:t>
      </w:r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 w:rsidRPr="006E53A7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осмотр имущества </w:t>
      </w:r>
      <w:proofErr w:type="spellStart"/>
      <w:r w:rsidRPr="006E53A7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6E53A7">
        <w:rPr>
          <w:rFonts w:ascii="Times New Roman" w:hAnsi="Times New Roman" w:cs="Times New Roman"/>
          <w:sz w:val="28"/>
          <w:szCs w:val="28"/>
        </w:rPr>
        <w:t>;</w:t>
      </w:r>
    </w:p>
    <w:p w:rsid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E53A7">
        <w:rPr>
          <w:rFonts w:ascii="Times New Roman" w:hAnsi="Times New Roman" w:cs="Times New Roman"/>
          <w:sz w:val="28"/>
          <w:szCs w:val="28"/>
        </w:rPr>
        <w:t>адокументировать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определить внешние характеристики; </w:t>
      </w:r>
    </w:p>
    <w:p w:rsidR="006E53A7" w:rsidRPr="006E53A7" w:rsidRDefault="006E53A7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хранение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товарном складе;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Поклажедатель</w:t>
      </w:r>
      <w:proofErr w:type="spellEnd"/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3730AC" w:rsidRPr="009A6400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077278">
        <w:rPr>
          <w:rFonts w:ascii="Times New Roman" w:hAnsi="Times New Roman" w:cs="Times New Roman"/>
          <w:sz w:val="28"/>
          <w:szCs w:val="28"/>
        </w:rPr>
        <w:t>бережного хранения товаров на товарном складе.</w:t>
      </w:r>
    </w:p>
    <w:p w:rsidR="003730AC" w:rsidRDefault="006E53A7" w:rsidP="00373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Поклажедатель</w:t>
      </w:r>
      <w:proofErr w:type="spellEnd"/>
      <w:r w:rsidR="003730AC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3730AC" w:rsidRPr="009A6400" w:rsidRDefault="00077278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сроки, установленные  условиями настоящего соглашения, денежное вознаграждение в адрес Хранителя;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3730AC" w:rsidRPr="00BF61CD" w:rsidRDefault="006316A6" w:rsidP="00373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730AC" w:rsidRDefault="003730AC" w:rsidP="0037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EC7" w:rsidRDefault="002F4EC7" w:rsidP="002F4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6A3" w:rsidRPr="002F4EC7" w:rsidRDefault="002F4EC7" w:rsidP="002F4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66A3" w:rsidRPr="002F4EC7" w:rsidSect="003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4EC7"/>
    <w:rsid w:val="00077278"/>
    <w:rsid w:val="001A65A5"/>
    <w:rsid w:val="002F4EC7"/>
    <w:rsid w:val="003266A3"/>
    <w:rsid w:val="003730AC"/>
    <w:rsid w:val="006060DE"/>
    <w:rsid w:val="006316A6"/>
    <w:rsid w:val="006E53A7"/>
    <w:rsid w:val="007D6A38"/>
    <w:rsid w:val="00A162E6"/>
    <w:rsid w:val="00D93F3C"/>
    <w:rsid w:val="00DE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на товарном складе </dc:title>
  <dc:subject/>
  <dc:creator>Assistentus.ru</dc:creator>
  <cp:keywords/>
  <dc:description/>
  <cp:lastModifiedBy>Assistentus.ru</cp:lastModifiedBy>
  <cp:revision>7</cp:revision>
  <dcterms:created xsi:type="dcterms:W3CDTF">2021-12-19T11:47:00Z</dcterms:created>
  <dcterms:modified xsi:type="dcterms:W3CDTF">2022-02-11T09:57:00Z</dcterms:modified>
</cp:coreProperties>
</file>