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4A43C8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"/>
      <w:bookmarkStart w:id="1" w:name="OLE_LINK27"/>
      <w:r>
        <w:rPr>
          <w:rFonts w:ascii="Times New Roman" w:hAnsi="Times New Roman" w:cs="Times New Roman"/>
          <w:sz w:val="28"/>
          <w:szCs w:val="28"/>
        </w:rPr>
        <w:t>Договор материальной ответственности</w:t>
      </w:r>
    </w:p>
    <w:bookmarkEnd w:id="0"/>
    <w:bookmarkEnd w:id="1"/>
    <w:p w:rsidR="005274EB" w:rsidRDefault="005274EB" w:rsidP="0052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084816">
        <w:rPr>
          <w:rFonts w:ascii="Times New Roman" w:hAnsi="Times New Roman" w:cs="Times New Roman"/>
          <w:sz w:val="28"/>
          <w:szCs w:val="28"/>
        </w:rPr>
        <w:softHyphen/>
      </w:r>
      <w:r w:rsidRPr="00084816">
        <w:rPr>
          <w:rFonts w:ascii="Times New Roman" w:hAnsi="Times New Roman" w:cs="Times New Roman"/>
          <w:sz w:val="28"/>
          <w:szCs w:val="28"/>
        </w:rPr>
        <w:softHyphen/>
      </w:r>
      <w:r w:rsidRPr="00084816">
        <w:rPr>
          <w:rFonts w:ascii="Times New Roman" w:hAnsi="Times New Roman" w:cs="Times New Roman"/>
          <w:sz w:val="28"/>
          <w:szCs w:val="28"/>
        </w:rPr>
        <w:softHyphen/>
        <w:t>___ 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274EB" w:rsidRDefault="005274EB" w:rsidP="00527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Работодатель </w:t>
      </w:r>
    </w:p>
    <w:p w:rsidR="005274EB" w:rsidRDefault="005274EB" w:rsidP="0052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274EB" w:rsidRDefault="005274EB" w:rsidP="00527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Работник, с другой стороны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CB">
        <w:rPr>
          <w:rFonts w:ascii="Times New Roman" w:hAnsi="Times New Roman" w:cs="Times New Roman"/>
          <w:b/>
          <w:sz w:val="28"/>
          <w:szCs w:val="28"/>
        </w:rPr>
        <w:t xml:space="preserve">Начальные положения </w:t>
      </w:r>
    </w:p>
    <w:p w:rsidR="00C01ACB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 xml:space="preserve">с заключаемым договором Работник осуществляет деятельность </w:t>
      </w:r>
      <w:r w:rsidR="005274EB" w:rsidRPr="00084816">
        <w:rPr>
          <w:rFonts w:ascii="Times New Roman" w:hAnsi="Times New Roman" w:cs="Times New Roman"/>
          <w:sz w:val="28"/>
          <w:szCs w:val="28"/>
        </w:rPr>
        <w:t>___</w:t>
      </w:r>
      <w:r w:rsidR="00C0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соглашении определяется материальная ответственность Работника в случае причинения ущерба товарам и иному имуществу работодателя. </w:t>
      </w:r>
    </w:p>
    <w:p w:rsidR="00C01ACB" w:rsidRPr="004A43C8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нормальные условия для осуществления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Работника с правилами по технике безопасности.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обучение, связанное с осуществлением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Работника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5217BA" w:rsidRDefault="005217BA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об осуществлении своей трудовой деятельности. </w:t>
      </w:r>
    </w:p>
    <w:p w:rsidR="00FE6CCA" w:rsidRPr="004A43C8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 xml:space="preserve">Работник несет материальную ответственность в случае причинения ущерба товарам или ином имуществу, вверенному ему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ущерба может производиться по согласованию сторон, как в полном объеме, так и частично.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4A43C8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4A43C8" w:rsidRDefault="00CF55D3" w:rsidP="004A4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4A43C8" w:rsidRPr="004A43C8" w:rsidRDefault="004A43C8" w:rsidP="004A4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154D28" w:rsidRPr="00154D28" w:rsidRDefault="00154D28" w:rsidP="00154D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D28" w:rsidRPr="00154D28" w:rsidRDefault="00154D28" w:rsidP="00154D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2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154D2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154D2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6" w:history="1">
        <w:r w:rsidRPr="00154D28"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154D2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154D28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 w:rsidRPr="00154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55D3" w:rsidRPr="00CF55D3" w:rsidRDefault="00CF55D3" w:rsidP="00CF5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CA" w:rsidRDefault="00FE6CCA" w:rsidP="00FE6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CA" w:rsidRPr="00FE6CCA" w:rsidRDefault="00FE6CCA" w:rsidP="00FE6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154D28"/>
    <w:rsid w:val="002741BC"/>
    <w:rsid w:val="002B10AC"/>
    <w:rsid w:val="002B43B1"/>
    <w:rsid w:val="004A43C8"/>
    <w:rsid w:val="005217BA"/>
    <w:rsid w:val="00525F00"/>
    <w:rsid w:val="005274EB"/>
    <w:rsid w:val="005931F4"/>
    <w:rsid w:val="0081088C"/>
    <w:rsid w:val="0081260E"/>
    <w:rsid w:val="008D34DC"/>
    <w:rsid w:val="009E0B34"/>
    <w:rsid w:val="00AA3854"/>
    <w:rsid w:val="00AE4704"/>
    <w:rsid w:val="00C01ACB"/>
    <w:rsid w:val="00CF55D3"/>
    <w:rsid w:val="00D52E7C"/>
    <w:rsid w:val="00E12FAF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  <w:style w:type="character" w:styleId="a4">
    <w:name w:val="Hyperlink"/>
    <w:semiHidden/>
    <w:unhideWhenUsed/>
    <w:rsid w:val="00154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istentus.ru/k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F3DE-0184-4CA3-9FAC-0CE9CD1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</dc:title>
  <dc:subject/>
  <dc:creator>Assistentus.ru</dc:creator>
  <cp:keywords/>
  <dc:description/>
  <cp:lastModifiedBy>Саша</cp:lastModifiedBy>
  <cp:revision>7</cp:revision>
  <dcterms:created xsi:type="dcterms:W3CDTF">2021-10-06T12:05:00Z</dcterms:created>
  <dcterms:modified xsi:type="dcterms:W3CDTF">2022-09-29T07:08:00Z</dcterms:modified>
</cp:coreProperties>
</file>