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bookmarkStart w:id="1" w:name="OLE_LINK18"/>
      <w:r>
        <w:rPr>
          <w:rFonts w:ascii="Times New Roman" w:hAnsi="Times New Roman" w:cs="Times New Roman"/>
          <w:sz w:val="28"/>
          <w:szCs w:val="28"/>
        </w:rPr>
        <w:t>Договор на поставку товаров</w:t>
      </w:r>
    </w:p>
    <w:bookmarkEnd w:id="0"/>
    <w:bookmarkEnd w:id="1"/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2653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C70C6" w:rsidRDefault="00052653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052653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44F3F" w:rsidRDefault="001C70C6" w:rsidP="00C44F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 произведенных им товаров:</w:t>
      </w:r>
    </w:p>
    <w:p w:rsidR="00052653" w:rsidRDefault="00052653" w:rsidP="00C44F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указанных товаров закреплена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BB3835" w:rsidRP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>Поставщика поставки указанных в договоре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которые прописаны в Приложении 1 к настоящему договору, оплатить заявленные в договоре товары.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BB3835">
        <w:rPr>
          <w:rFonts w:ascii="Times New Roman" w:hAnsi="Times New Roman" w:cs="Times New Roman"/>
          <w:sz w:val="28"/>
          <w:szCs w:val="28"/>
        </w:rPr>
        <w:t>поставляемых им товаров в соответствии с положениями Приложения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поставку указанных в договоре товаров в срок, предусмотренный положениями Приложений 1 к настоящему договору.</w:t>
      </w:r>
    </w:p>
    <w:p w:rsidR="00BB3835" w:rsidRPr="006F1202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 товаров. </w:t>
      </w:r>
    </w:p>
    <w:p w:rsidR="001C70C6" w:rsidRPr="008E3488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заказчику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1C70C6" w:rsidRPr="003478B3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может осуществляться в электронном варианте.</w:t>
      </w:r>
    </w:p>
    <w:p w:rsidR="003478B3" w:rsidRDefault="003478B3" w:rsidP="00347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478B3" w:rsidRPr="001C70C6" w:rsidRDefault="003478B3" w:rsidP="001C7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B3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052653"/>
    <w:rsid w:val="000E34AF"/>
    <w:rsid w:val="001B59C8"/>
    <w:rsid w:val="001C70C6"/>
    <w:rsid w:val="003478B3"/>
    <w:rsid w:val="00500887"/>
    <w:rsid w:val="0050243F"/>
    <w:rsid w:val="00567646"/>
    <w:rsid w:val="006A09F0"/>
    <w:rsid w:val="00912222"/>
    <w:rsid w:val="00AF49F6"/>
    <w:rsid w:val="00BA11C9"/>
    <w:rsid w:val="00BB3835"/>
    <w:rsid w:val="00C44F3F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товаров</dc:title>
  <dc:subject/>
  <dc:creator>Assistentus.ru</dc:creator>
  <cp:keywords/>
  <dc:description/>
  <cp:lastModifiedBy>Assistentus.ru</cp:lastModifiedBy>
  <cp:revision>6</cp:revision>
  <dcterms:created xsi:type="dcterms:W3CDTF">2021-10-25T11:27:00Z</dcterms:created>
  <dcterms:modified xsi:type="dcterms:W3CDTF">2021-11-17T14:04:00Z</dcterms:modified>
</cp:coreProperties>
</file>