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26" w:rsidRPr="001F5F97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97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оказания курьерских услуг</w:t>
      </w:r>
    </w:p>
    <w:p w:rsidR="001C4ED3" w:rsidRDefault="001C4ED3" w:rsidP="001C4E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Г. _________ _________года</w:t>
      </w:r>
    </w:p>
    <w:p w:rsidR="001C4ED3" w:rsidRDefault="001C4ED3" w:rsidP="001C4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bookmarkEnd w:id="0"/>
    <w:p w:rsidR="001C4ED3" w:rsidRDefault="001C4ED3" w:rsidP="001C4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C4ED3" w:rsidRDefault="001C4ED3" w:rsidP="001C4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Заказчик, с другой стороны</w:t>
      </w:r>
    </w:p>
    <w:p w:rsidR="001C4ED3" w:rsidRDefault="001C4ED3" w:rsidP="001C4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57B26" w:rsidRPr="00E436D9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657B26" w:rsidRDefault="00657B26" w:rsidP="00657B2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обязуется за определенную договором плату оказать Заказчику следующие услуги: </w:t>
      </w:r>
    </w:p>
    <w:p w:rsidR="001C4ED3" w:rsidRDefault="001C4ED3" w:rsidP="00657B2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57B26" w:rsidRPr="00E436D9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стоимость услуг по договору </w:t>
      </w:r>
      <w:r w:rsidR="000955FD">
        <w:rPr>
          <w:rFonts w:ascii="Times New Roman" w:hAnsi="Times New Roman" w:cs="Times New Roman"/>
          <w:sz w:val="28"/>
          <w:szCs w:val="28"/>
        </w:rPr>
        <w:t>определяется Прайс-листом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Исполнителя. </w:t>
      </w:r>
    </w:p>
    <w:p w:rsidR="00657B26" w:rsidRDefault="000955FD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зависит от объекта доставки и расстояния, которое в ходе исполнения обязательств преодолевает сотрудник организации Исполнителя.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по настоящему договору осуществляется путем </w:t>
      </w:r>
      <w:r w:rsidR="001C4ED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B26" w:rsidRPr="00E436D9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657B26" w:rsidRPr="00E436D9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657B26" w:rsidRPr="00E436D9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657B26" w:rsidRDefault="000955FD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курьерские услуги в соответствии с настоящим соглашением.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по оказанию услуг в срок, определенный настоящим договором.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действовать в интересах Заказчика.</w:t>
      </w:r>
    </w:p>
    <w:p w:rsidR="00657B26" w:rsidRDefault="00EE2EDB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657B26">
        <w:rPr>
          <w:rFonts w:ascii="Times New Roman" w:hAnsi="Times New Roman" w:cs="Times New Roman"/>
          <w:sz w:val="28"/>
          <w:szCs w:val="28"/>
        </w:rPr>
        <w:t xml:space="preserve">о проделанной работе перед Заказчиком. </w:t>
      </w:r>
    </w:p>
    <w:p w:rsidR="00657B26" w:rsidRPr="006C3A19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Исполнять свои обязательства в строгом соответствии с настоящим соглашением.</w:t>
      </w:r>
    </w:p>
    <w:p w:rsidR="00657B26" w:rsidRPr="00B44701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01">
        <w:rPr>
          <w:rFonts w:ascii="Times New Roman" w:hAnsi="Times New Roman" w:cs="Times New Roman"/>
          <w:b/>
          <w:sz w:val="28"/>
          <w:szCs w:val="28"/>
        </w:rPr>
        <w:t>Заказчик вправе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оказания услуг, указанных в разделе о предмете настоящего соглашения.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657B26" w:rsidRPr="000955FD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FD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</w:t>
      </w:r>
      <w:r w:rsidR="00EE2EDB">
        <w:rPr>
          <w:rFonts w:ascii="Times New Roman" w:hAnsi="Times New Roman" w:cs="Times New Roman"/>
          <w:sz w:val="28"/>
          <w:szCs w:val="28"/>
        </w:rPr>
        <w:t>нно оплачивать предоставляемые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услуги. </w:t>
      </w:r>
    </w:p>
    <w:p w:rsidR="000955FD" w:rsidRDefault="000955FD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передавать для доставки запрещенные предметы.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соглашением. </w:t>
      </w:r>
    </w:p>
    <w:p w:rsidR="00657B26" w:rsidRPr="00D03756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несвоевременного оказания услуг или просрочки исполнения своих обязательств, Исполнитель выплачивает пени в размере </w:t>
      </w:r>
      <w:r w:rsidR="001C4ED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услуги за каждый просроченный день.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оплаты предоставляемых исполнителем услуг, Заказчик выплачивает пени в размере </w:t>
      </w:r>
      <w:r w:rsidR="001C4ED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услуги за каждый просроченный день. </w:t>
      </w:r>
    </w:p>
    <w:p w:rsidR="000955FD" w:rsidRPr="00392876" w:rsidRDefault="000955FD" w:rsidP="00095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0955FD" w:rsidRDefault="000955FD" w:rsidP="0009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0955FD" w:rsidRDefault="000955FD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1F5F97" w:rsidRDefault="001F5F97" w:rsidP="001F5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03" w:rsidRDefault="00994803" w:rsidP="00657B26">
      <w:pPr>
        <w:jc w:val="both"/>
      </w:pPr>
    </w:p>
    <w:sectPr w:rsidR="00994803" w:rsidSect="0052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1AD8"/>
    <w:multiLevelType w:val="hybridMultilevel"/>
    <w:tmpl w:val="FA36B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06BD"/>
    <w:rsid w:val="000955FD"/>
    <w:rsid w:val="001C4ED3"/>
    <w:rsid w:val="001F5F97"/>
    <w:rsid w:val="005241B3"/>
    <w:rsid w:val="00635C56"/>
    <w:rsid w:val="00657B26"/>
    <w:rsid w:val="008506BD"/>
    <w:rsid w:val="00994803"/>
    <w:rsid w:val="00EE2EDB"/>
    <w:rsid w:val="00F3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курьерских услуг</dc:title>
  <dc:subject/>
  <dc:creator>Assistentus.ru</dc:creator>
  <cp:keywords/>
  <dc:description/>
  <cp:lastModifiedBy>Assistentus.ru</cp:lastModifiedBy>
  <cp:revision>6</cp:revision>
  <dcterms:created xsi:type="dcterms:W3CDTF">2021-09-25T13:44:00Z</dcterms:created>
  <dcterms:modified xsi:type="dcterms:W3CDTF">2021-10-10T18:04:00Z</dcterms:modified>
</cp:coreProperties>
</file>