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FB" w:rsidRPr="0071646E" w:rsidRDefault="00EA7FFB" w:rsidP="00EA7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A7FFB" w:rsidRDefault="00EA7FFB" w:rsidP="00EA7F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7"/>
      <w:r>
        <w:rPr>
          <w:rFonts w:ascii="Times New Roman" w:hAnsi="Times New Roman" w:cs="Times New Roman"/>
          <w:sz w:val="28"/>
          <w:szCs w:val="28"/>
        </w:rPr>
        <w:t xml:space="preserve">Договор поднайма жилого помещения </w:t>
      </w:r>
    </w:p>
    <w:bookmarkEnd w:id="0"/>
    <w:p w:rsidR="00EA7FFB" w:rsidRDefault="00EA7FFB" w:rsidP="00EA7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5068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68F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A7FFB" w:rsidRDefault="00B5068F" w:rsidP="00EA7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A7F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7FFB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EA7FFB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="00EA7FF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EA7FFB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EA7FFB" w:rsidRDefault="00EA7FFB" w:rsidP="00EA7FFB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7FFB" w:rsidRDefault="00B5068F" w:rsidP="00EA7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A7FFB">
        <w:rPr>
          <w:rFonts w:ascii="Times New Roman" w:hAnsi="Times New Roman" w:cs="Times New Roman"/>
          <w:sz w:val="28"/>
          <w:szCs w:val="28"/>
        </w:rPr>
        <w:t xml:space="preserve">, именуемый в дальнейшем «Наниматель», с другой стороны   </w:t>
      </w:r>
    </w:p>
    <w:p w:rsidR="00EA7FFB" w:rsidRDefault="00EA7FFB" w:rsidP="00EA7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EA7FFB" w:rsidRPr="00826B54" w:rsidRDefault="00EA7FFB" w:rsidP="00EA7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B5244" w:rsidRDefault="0085314A" w:rsidP="00BC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право временного пользования </w:t>
      </w:r>
      <w:r w:rsidR="00B5068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5068F">
        <w:rPr>
          <w:rFonts w:ascii="Times New Roman" w:hAnsi="Times New Roman" w:cs="Times New Roman"/>
          <w:sz w:val="28"/>
          <w:szCs w:val="28"/>
        </w:rPr>
        <w:t>___________________</w:t>
      </w:r>
    </w:p>
    <w:p w:rsidR="006D17A4" w:rsidRDefault="006D17A4" w:rsidP="00BC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__________________;</w:t>
      </w:r>
    </w:p>
    <w:p w:rsidR="006D17A4" w:rsidRDefault="006D17A4" w:rsidP="00BC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поднайма </w:t>
      </w:r>
      <w:r w:rsidR="00B5068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7A4" w:rsidRDefault="006D17A4" w:rsidP="00BC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__________________.</w:t>
      </w:r>
    </w:p>
    <w:p w:rsidR="006D17A4" w:rsidRPr="006D17A4" w:rsidRDefault="006D17A4" w:rsidP="00BC49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составляет ______________ рублей 00 копеек.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B5068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_____ числа каждого месяца в момент действия настоящего договора.</w:t>
      </w:r>
    </w:p>
    <w:p w:rsidR="006D17A4" w:rsidRPr="00BC6D2D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6D17A4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Наймодатель</w:t>
      </w:r>
      <w:proofErr w:type="spellEnd"/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арендных выплат в порядке и в сроки, предусмотренные условиями настоящего соглашения;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611219">
        <w:rPr>
          <w:rFonts w:ascii="Times New Roman" w:hAnsi="Times New Roman" w:cs="Times New Roman"/>
          <w:sz w:val="28"/>
          <w:szCs w:val="28"/>
        </w:rPr>
        <w:t>использования жилого помещения по его целевому назначению.</w:t>
      </w:r>
    </w:p>
    <w:p w:rsidR="006D17A4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Наймодатель</w:t>
      </w:r>
      <w:proofErr w:type="spellEnd"/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Передать жилое помещение Нанимателю в соответствии с настоящим договором;</w:t>
      </w:r>
    </w:p>
    <w:p w:rsidR="00611219" w:rsidRP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жилого помещения заявленным в настоящем договоре характеристикам; </w:t>
      </w:r>
    </w:p>
    <w:p w:rsidR="006D17A4" w:rsidRPr="009A6400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</w:t>
      </w:r>
      <w:r w:rsidR="00611219">
        <w:rPr>
          <w:rFonts w:ascii="Times New Roman" w:hAnsi="Times New Roman" w:cs="Times New Roman"/>
          <w:sz w:val="28"/>
          <w:szCs w:val="28"/>
        </w:rPr>
        <w:t xml:space="preserve"> условий настоящего соглашения.</w:t>
      </w:r>
    </w:p>
    <w:p w:rsidR="006D17A4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611219" w:rsidRDefault="00611219" w:rsidP="00611219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предоставления жилого помещения в соответствии с настоящим договором;</w:t>
      </w:r>
    </w:p>
    <w:p w:rsidR="00611219" w:rsidRP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жилого помещения заявленным в настоящем договоре характеристикам.</w:t>
      </w:r>
    </w:p>
    <w:p w:rsidR="006D17A4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жилое помещение исключительно в рамках его целевого назначения;</w:t>
      </w:r>
    </w:p>
    <w:p w:rsidR="00611219" w:rsidRP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денежные перечисления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помещением; 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6D17A4" w:rsidRDefault="00AA5393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C499A" w:rsidRPr="00BC499A" w:rsidRDefault="00BC499A" w:rsidP="00BC4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99A" w:rsidRPr="00BC499A" w:rsidSect="00A1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99A"/>
    <w:rsid w:val="000A4138"/>
    <w:rsid w:val="002B5244"/>
    <w:rsid w:val="00310392"/>
    <w:rsid w:val="0041442D"/>
    <w:rsid w:val="004222C3"/>
    <w:rsid w:val="005C0359"/>
    <w:rsid w:val="00611219"/>
    <w:rsid w:val="006D17A4"/>
    <w:rsid w:val="0085314A"/>
    <w:rsid w:val="00906ABB"/>
    <w:rsid w:val="00A117B3"/>
    <w:rsid w:val="00A24949"/>
    <w:rsid w:val="00AA5393"/>
    <w:rsid w:val="00B5068F"/>
    <w:rsid w:val="00BA7376"/>
    <w:rsid w:val="00BC499A"/>
    <w:rsid w:val="00EA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поднайма жилого помещения </dc:title>
  <dc:subject/>
  <dc:creator>Assistentus.ru</dc:creator>
  <cp:keywords/>
  <dc:description/>
  <cp:lastModifiedBy>Assistentus.ru</cp:lastModifiedBy>
  <cp:revision>9</cp:revision>
  <dcterms:created xsi:type="dcterms:W3CDTF">2021-12-20T11:14:00Z</dcterms:created>
  <dcterms:modified xsi:type="dcterms:W3CDTF">2022-02-11T09:56:00Z</dcterms:modified>
</cp:coreProperties>
</file>