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87D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31"/>
      <w:r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0E5994" w:rsidRPr="000E5994">
        <w:rPr>
          <w:rFonts w:ascii="Times New Roman" w:hAnsi="Times New Roman" w:cs="Times New Roman"/>
          <w:sz w:val="28"/>
          <w:szCs w:val="28"/>
        </w:rPr>
        <w:t xml:space="preserve">подряда на </w:t>
      </w:r>
      <w:r w:rsidR="00D45A97">
        <w:rPr>
          <w:rFonts w:ascii="Times New Roman" w:hAnsi="Times New Roman" w:cs="Times New Roman"/>
          <w:sz w:val="28"/>
          <w:szCs w:val="28"/>
        </w:rPr>
        <w:t>плановый ремонт</w:t>
      </w:r>
      <w:r w:rsidR="0056187D" w:rsidRPr="0056187D">
        <w:rPr>
          <w:rFonts w:ascii="Times New Roman" w:hAnsi="Times New Roman" w:cs="Times New Roman"/>
          <w:sz w:val="28"/>
          <w:szCs w:val="28"/>
        </w:rPr>
        <w:t xml:space="preserve"> системы </w:t>
      </w:r>
      <w:proofErr w:type="spellStart"/>
      <w:r w:rsidR="0056187D" w:rsidRPr="0056187D">
        <w:rPr>
          <w:rFonts w:ascii="Times New Roman" w:hAnsi="Times New Roman" w:cs="Times New Roman"/>
          <w:sz w:val="28"/>
          <w:szCs w:val="28"/>
        </w:rPr>
        <w:t>дымоудаления</w:t>
      </w:r>
      <w:proofErr w:type="spellEnd"/>
      <w:r w:rsidR="0056187D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FB261E">
        <w:rPr>
          <w:rFonts w:ascii="Times New Roman" w:hAnsi="Times New Roman" w:cs="Times New Roman"/>
          <w:sz w:val="28"/>
          <w:szCs w:val="28"/>
        </w:rPr>
        <w:t>_____________________ _____________________</w:t>
      </w:r>
      <w:r w:rsidR="00FB261E">
        <w:t xml:space="preserve"> </w:t>
      </w:r>
      <w:r w:rsidR="0093795B">
        <w:rPr>
          <w:rFonts w:ascii="Times New Roman" w:hAnsi="Times New Roman" w:cs="Times New Roman"/>
          <w:sz w:val="28"/>
          <w:szCs w:val="28"/>
        </w:rPr>
        <w:t>года</w:t>
      </w:r>
    </w:p>
    <w:p w:rsidR="0093795B" w:rsidRDefault="00FB261E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263649">
        <w:rPr>
          <w:rFonts w:ascii="Times New Roman" w:hAnsi="Times New Roman" w:cs="Times New Roman"/>
          <w:sz w:val="28"/>
          <w:szCs w:val="28"/>
        </w:rPr>
        <w:t xml:space="preserve">, </w:t>
      </w:r>
      <w:r w:rsidR="000E5994">
        <w:rPr>
          <w:rFonts w:ascii="Times New Roman" w:hAnsi="Times New Roman" w:cs="Times New Roman"/>
          <w:sz w:val="28"/>
          <w:szCs w:val="28"/>
        </w:rPr>
        <w:t xml:space="preserve"> </w:t>
      </w:r>
      <w:r w:rsidR="00BC35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671FB">
        <w:rPr>
          <w:rFonts w:ascii="Times New Roman" w:hAnsi="Times New Roman" w:cs="Times New Roman"/>
          <w:sz w:val="28"/>
          <w:szCs w:val="28"/>
        </w:rPr>
        <w:t>Исполнитель</w:t>
      </w:r>
      <w:r>
        <w:rPr>
          <w:rFonts w:ascii="Times New Roman" w:hAnsi="Times New Roman" w:cs="Times New Roman"/>
          <w:sz w:val="28"/>
          <w:szCs w:val="28"/>
        </w:rPr>
        <w:t>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FB261E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2E2CB8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671FB">
        <w:rPr>
          <w:rFonts w:ascii="Times New Roman" w:hAnsi="Times New Roman" w:cs="Times New Roman"/>
          <w:sz w:val="28"/>
          <w:szCs w:val="28"/>
        </w:rPr>
        <w:t>Заказчик</w:t>
      </w:r>
      <w:r>
        <w:rPr>
          <w:rFonts w:ascii="Times New Roman" w:hAnsi="Times New Roman" w:cs="Times New Roman"/>
          <w:sz w:val="28"/>
          <w:szCs w:val="28"/>
        </w:rPr>
        <w:t>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Исполнитель, в рамках настоящего договора, проводит работы в соответствии с техническим заданием </w:t>
      </w:r>
      <w:r w:rsidR="002671F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аказчика, а Заказчик принимает и оплачивает эти работы в порядке, предусмотренном настоящим договором.</w:t>
      </w:r>
    </w:p>
    <w:p w:rsidR="003776A0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работ, выполняемых Исполнителем в рамках соглашения: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выполнения указанных работ составляет: с __ 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до __ __ _____ г.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стоимость проводимых Подрядчиком работ составляет _____________________ руб. __ коп.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договора является фиксированной на весь период проведения работ;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авансового платежа составляет _____________________ руб. __ коп., и выплачивается __ 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Срок, в который Заказчик обязуется произвести выплату, составляет ____________.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Права и обязанности 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вправе: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качества работ, проводимых Подрядчиком. 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обязуется: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разделу о цене договора оплатить работы Подрядчика;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работы путем оформления акта приемки выполненных работ;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надлежащие условия для проведения работ.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Подрядчик вправе: 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оплаты проведенных работ согласно условиям раздела о цене договора.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 обязуется:</w:t>
      </w:r>
    </w:p>
    <w:p w:rsidR="00895D36" w:rsidRDefault="00895D36" w:rsidP="00895D3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Осуществить выполнение работ, предусмотренных настоящим договором;</w:t>
      </w:r>
    </w:p>
    <w:p w:rsidR="00895D36" w:rsidRDefault="00895D36" w:rsidP="00895D3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Гарантировать качество выполненных работ.</w:t>
      </w:r>
    </w:p>
    <w:p w:rsidR="004D053C" w:rsidRDefault="004D053C" w:rsidP="004D05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сторон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DCE" w:rsidRPr="00EE1DCE" w:rsidRDefault="00EE1DCE" w:rsidP="004D053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43428"/>
    <w:rsid w:val="00085555"/>
    <w:rsid w:val="00091AE4"/>
    <w:rsid w:val="000A0E79"/>
    <w:rsid w:val="000A21DD"/>
    <w:rsid w:val="000A2F51"/>
    <w:rsid w:val="000B0E7E"/>
    <w:rsid w:val="000D3326"/>
    <w:rsid w:val="000E2ACD"/>
    <w:rsid w:val="000E2ED9"/>
    <w:rsid w:val="000E5994"/>
    <w:rsid w:val="00100BD2"/>
    <w:rsid w:val="0011540D"/>
    <w:rsid w:val="001327DE"/>
    <w:rsid w:val="00140CFA"/>
    <w:rsid w:val="001470D8"/>
    <w:rsid w:val="0015719E"/>
    <w:rsid w:val="00160BED"/>
    <w:rsid w:val="001753E9"/>
    <w:rsid w:val="0019187A"/>
    <w:rsid w:val="001A18EB"/>
    <w:rsid w:val="001A7807"/>
    <w:rsid w:val="001B47F9"/>
    <w:rsid w:val="001B6271"/>
    <w:rsid w:val="001D67A5"/>
    <w:rsid w:val="00201379"/>
    <w:rsid w:val="002276A6"/>
    <w:rsid w:val="002319E0"/>
    <w:rsid w:val="00232285"/>
    <w:rsid w:val="0023406C"/>
    <w:rsid w:val="00263649"/>
    <w:rsid w:val="002671FB"/>
    <w:rsid w:val="00277778"/>
    <w:rsid w:val="00285775"/>
    <w:rsid w:val="002C20A8"/>
    <w:rsid w:val="002E2639"/>
    <w:rsid w:val="002E2CB8"/>
    <w:rsid w:val="002F0CA5"/>
    <w:rsid w:val="00332D9D"/>
    <w:rsid w:val="00360081"/>
    <w:rsid w:val="003776A0"/>
    <w:rsid w:val="003944BA"/>
    <w:rsid w:val="003D4748"/>
    <w:rsid w:val="00416501"/>
    <w:rsid w:val="00417214"/>
    <w:rsid w:val="00420EC3"/>
    <w:rsid w:val="004301B0"/>
    <w:rsid w:val="0043538E"/>
    <w:rsid w:val="00437B5C"/>
    <w:rsid w:val="004633A5"/>
    <w:rsid w:val="0048495A"/>
    <w:rsid w:val="0049673A"/>
    <w:rsid w:val="004A3B2E"/>
    <w:rsid w:val="004A495E"/>
    <w:rsid w:val="004C1DD5"/>
    <w:rsid w:val="004D053C"/>
    <w:rsid w:val="004E4E82"/>
    <w:rsid w:val="00512417"/>
    <w:rsid w:val="0051399E"/>
    <w:rsid w:val="005569FB"/>
    <w:rsid w:val="0056187D"/>
    <w:rsid w:val="005819BA"/>
    <w:rsid w:val="005D300D"/>
    <w:rsid w:val="005F2261"/>
    <w:rsid w:val="005F7ADA"/>
    <w:rsid w:val="00644D63"/>
    <w:rsid w:val="0064735E"/>
    <w:rsid w:val="006604C6"/>
    <w:rsid w:val="0069301A"/>
    <w:rsid w:val="00697509"/>
    <w:rsid w:val="006A482F"/>
    <w:rsid w:val="006A4E2D"/>
    <w:rsid w:val="006B2B36"/>
    <w:rsid w:val="006B7425"/>
    <w:rsid w:val="00714817"/>
    <w:rsid w:val="00731403"/>
    <w:rsid w:val="00751663"/>
    <w:rsid w:val="00757DD1"/>
    <w:rsid w:val="007619ED"/>
    <w:rsid w:val="007665D2"/>
    <w:rsid w:val="007705C5"/>
    <w:rsid w:val="007732A8"/>
    <w:rsid w:val="00775937"/>
    <w:rsid w:val="007B11E6"/>
    <w:rsid w:val="007C0901"/>
    <w:rsid w:val="007C2385"/>
    <w:rsid w:val="007D676D"/>
    <w:rsid w:val="00800588"/>
    <w:rsid w:val="0085624A"/>
    <w:rsid w:val="00885C9F"/>
    <w:rsid w:val="00895D36"/>
    <w:rsid w:val="008B24E6"/>
    <w:rsid w:val="009030E2"/>
    <w:rsid w:val="0091737F"/>
    <w:rsid w:val="00923FCC"/>
    <w:rsid w:val="0093574C"/>
    <w:rsid w:val="0093795B"/>
    <w:rsid w:val="00942049"/>
    <w:rsid w:val="00967F40"/>
    <w:rsid w:val="0097169D"/>
    <w:rsid w:val="00996136"/>
    <w:rsid w:val="009B413B"/>
    <w:rsid w:val="009C6AC0"/>
    <w:rsid w:val="009D4109"/>
    <w:rsid w:val="00A13D90"/>
    <w:rsid w:val="00A71830"/>
    <w:rsid w:val="00A86E57"/>
    <w:rsid w:val="00A908F5"/>
    <w:rsid w:val="00AF199F"/>
    <w:rsid w:val="00AF68E4"/>
    <w:rsid w:val="00B215F7"/>
    <w:rsid w:val="00B37375"/>
    <w:rsid w:val="00B41C4E"/>
    <w:rsid w:val="00B45BF9"/>
    <w:rsid w:val="00B50B0E"/>
    <w:rsid w:val="00B549C4"/>
    <w:rsid w:val="00B954CB"/>
    <w:rsid w:val="00BB4431"/>
    <w:rsid w:val="00BC35C8"/>
    <w:rsid w:val="00BF7746"/>
    <w:rsid w:val="00C3375E"/>
    <w:rsid w:val="00C44BD3"/>
    <w:rsid w:val="00C66A12"/>
    <w:rsid w:val="00C70DD0"/>
    <w:rsid w:val="00C9019C"/>
    <w:rsid w:val="00CA314C"/>
    <w:rsid w:val="00CB20A6"/>
    <w:rsid w:val="00CB2D80"/>
    <w:rsid w:val="00CB7BF7"/>
    <w:rsid w:val="00CC6360"/>
    <w:rsid w:val="00CF3746"/>
    <w:rsid w:val="00D16DF6"/>
    <w:rsid w:val="00D249FF"/>
    <w:rsid w:val="00D35576"/>
    <w:rsid w:val="00D45A97"/>
    <w:rsid w:val="00D56D60"/>
    <w:rsid w:val="00D925B7"/>
    <w:rsid w:val="00DB7DCB"/>
    <w:rsid w:val="00E029F0"/>
    <w:rsid w:val="00E02EC7"/>
    <w:rsid w:val="00E74634"/>
    <w:rsid w:val="00E76DCA"/>
    <w:rsid w:val="00E83D44"/>
    <w:rsid w:val="00E92245"/>
    <w:rsid w:val="00EA0CC1"/>
    <w:rsid w:val="00ED02EE"/>
    <w:rsid w:val="00ED4C53"/>
    <w:rsid w:val="00EE1DCE"/>
    <w:rsid w:val="00EE2B0A"/>
    <w:rsid w:val="00EE660F"/>
    <w:rsid w:val="00F602CB"/>
    <w:rsid w:val="00F60C4D"/>
    <w:rsid w:val="00F663A7"/>
    <w:rsid w:val="00F95F51"/>
    <w:rsid w:val="00FA179F"/>
    <w:rsid w:val="00FB261E"/>
    <w:rsid w:val="00FB3437"/>
    <w:rsid w:val="00FC4C02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плановый ремонт системы дымоудаления </dc:title>
  <dc:subject/>
  <dc:creator>Assistentus.ru</dc:creator>
  <cp:keywords/>
  <dc:description/>
  <cp:lastModifiedBy>Assistentus.ru</cp:lastModifiedBy>
  <cp:revision>114</cp:revision>
  <dcterms:created xsi:type="dcterms:W3CDTF">2022-06-21T11:57:00Z</dcterms:created>
  <dcterms:modified xsi:type="dcterms:W3CDTF">2022-12-04T12:46:00Z</dcterms:modified>
</cp:coreProperties>
</file>