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8"/>
      <w:bookmarkStart w:id="1" w:name="OLE_LINK8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F1DB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176B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176B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176B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F539E" w:rsidRDefault="00AF539E" w:rsidP="00AF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AF5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715"/>
    <w:rsid w:val="004A495E"/>
    <w:rsid w:val="004C1DD5"/>
    <w:rsid w:val="004E4E82"/>
    <w:rsid w:val="00512417"/>
    <w:rsid w:val="0051399E"/>
    <w:rsid w:val="005819BA"/>
    <w:rsid w:val="005976E4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7F3550"/>
    <w:rsid w:val="0084413C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539E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EF1DBB"/>
    <w:rsid w:val="00F176B5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бани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2022-11-28T16:33:00Z</dcterms:modified>
</cp:coreProperties>
</file>