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1" w:rsidRPr="0071646E" w:rsidRDefault="00695861" w:rsidP="006958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0"/>
      <w:r>
        <w:rPr>
          <w:rFonts w:ascii="Times New Roman" w:hAnsi="Times New Roman" w:cs="Times New Roman"/>
          <w:sz w:val="28"/>
          <w:szCs w:val="28"/>
        </w:rPr>
        <w:t>Д</w:t>
      </w:r>
      <w:r w:rsidRPr="00CE7B9E">
        <w:rPr>
          <w:rFonts w:ascii="Times New Roman" w:hAnsi="Times New Roman" w:cs="Times New Roman"/>
          <w:sz w:val="28"/>
          <w:szCs w:val="28"/>
        </w:rPr>
        <w:t>оговор подряда на выполнение кадастровых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4023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23C">
        <w:rPr>
          <w:rFonts w:ascii="Times New Roman" w:hAnsi="Times New Roman" w:cs="Times New Roman"/>
          <w:sz w:val="28"/>
          <w:szCs w:val="28"/>
        </w:rPr>
        <w:t xml:space="preserve">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95861" w:rsidRDefault="0004023C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95861">
        <w:rPr>
          <w:rFonts w:ascii="Times New Roman" w:hAnsi="Times New Roman" w:cs="Times New Roman"/>
          <w:sz w:val="28"/>
          <w:szCs w:val="28"/>
        </w:rPr>
        <w:t>, именуемый в тексте соглашения «Заказчик», с одной стороны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95861" w:rsidRDefault="0004023C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695861">
        <w:rPr>
          <w:rFonts w:ascii="Times New Roman" w:hAnsi="Times New Roman" w:cs="Times New Roman"/>
          <w:sz w:val="28"/>
          <w:szCs w:val="28"/>
        </w:rPr>
        <w:t>, именуемый в дальнейшем «Подрядчик», с другой стороны</w:t>
      </w:r>
    </w:p>
    <w:p w:rsidR="00695861" w:rsidRDefault="00695861" w:rsidP="006958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7D31CF" w:rsidRPr="00826B54" w:rsidRDefault="007D31CF" w:rsidP="007D31CF">
      <w:pPr>
        <w:tabs>
          <w:tab w:val="left" w:pos="297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Подрядчик выполняет кадастровые работы согласно этим поручениям;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проводимых Подрядчиком работ фигурирует в тексте приложения 1 к настоящему договору;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настоящего соглашения, кадастровые работы осуществляются по отношению к объектам недвижимости, перечень которых представлен в приложении 1 к настоящему соглашению;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передаются Заказчику в электронном варианте путем отправки документов на электронную почту;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предусматривает денежное вознаграждение Подрядчика;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настоящего соглашения составляет ___________. </w:t>
      </w:r>
    </w:p>
    <w:p w:rsidR="007D31CF" w:rsidRPr="006D17A4" w:rsidRDefault="007D31CF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7A4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выполняемых работ составляет ______________;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зачисления денежных средств на банковский счет Подрядчика; </w:t>
      </w:r>
    </w:p>
    <w:p w:rsidR="007D31CF" w:rsidRPr="00BC6D2D" w:rsidRDefault="007D31CF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7D31CF" w:rsidRDefault="007D31CF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Pr="009A6400">
        <w:rPr>
          <w:rFonts w:ascii="Times New Roman" w:hAnsi="Times New Roman" w:cs="Times New Roman"/>
          <w:b/>
          <w:sz w:val="28"/>
          <w:szCs w:val="28"/>
        </w:rPr>
        <w:t>вправе: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перечисления денежной выплаты за выполнение поручений Заказчика в порядке и в сроки, предусмотренные условиями настоящего соглашения.</w:t>
      </w:r>
    </w:p>
    <w:p w:rsidR="00D04140" w:rsidRDefault="00D04140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7D31CF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</w:t>
      </w:r>
    </w:p>
    <w:p w:rsidR="00D04140" w:rsidRPr="00D04140" w:rsidRDefault="00D04140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04140"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выполнить поручения Заказчика;</w:t>
      </w:r>
    </w:p>
    <w:p w:rsidR="007D31CF" w:rsidRPr="00D04140" w:rsidRDefault="00D04140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 w:rsidRPr="00D04140">
        <w:rPr>
          <w:rFonts w:ascii="Times New Roman" w:hAnsi="Times New Roman" w:cs="Times New Roman"/>
          <w:sz w:val="28"/>
          <w:szCs w:val="28"/>
        </w:rPr>
        <w:t>Осуществить работу качественно;</w:t>
      </w:r>
      <w:r w:rsidR="007D31CF" w:rsidRPr="00D04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CF" w:rsidRPr="009A6400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7D31CF" w:rsidRDefault="00D04140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7D31CF"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D04140">
        <w:rPr>
          <w:rFonts w:ascii="Times New Roman" w:hAnsi="Times New Roman" w:cs="Times New Roman"/>
          <w:sz w:val="28"/>
          <w:szCs w:val="28"/>
        </w:rPr>
        <w:t>выполнения поручений надлежащим образом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настоящим договором;</w:t>
      </w:r>
    </w:p>
    <w:p w:rsidR="007D31CF" w:rsidRDefault="00D04140" w:rsidP="007D31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7D31CF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7D31CF" w:rsidRPr="00611219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</w:t>
      </w:r>
      <w:r w:rsidR="00D04140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7D31CF" w:rsidRPr="00BF61CD" w:rsidRDefault="000B63E1" w:rsidP="007D3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7D31CF" w:rsidRDefault="007D31CF" w:rsidP="007D3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11F1" w:rsidRPr="00CE7B9E" w:rsidRDefault="00AE11F1" w:rsidP="00CE7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11F1" w:rsidRPr="00CE7B9E" w:rsidSect="0015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7B9E"/>
    <w:rsid w:val="0004023C"/>
    <w:rsid w:val="000B63E1"/>
    <w:rsid w:val="00156FDC"/>
    <w:rsid w:val="001712A6"/>
    <w:rsid w:val="00695861"/>
    <w:rsid w:val="00752434"/>
    <w:rsid w:val="007D31CF"/>
    <w:rsid w:val="0098410F"/>
    <w:rsid w:val="00AE11F1"/>
    <w:rsid w:val="00CE7B9E"/>
    <w:rsid w:val="00D04140"/>
    <w:rsid w:val="00DC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кадастровых работ </dc:title>
  <dc:subject/>
  <dc:creator>Assistentus.ru</dc:creator>
  <cp:keywords/>
  <dc:description/>
  <cp:lastModifiedBy>Assistentus.ru</cp:lastModifiedBy>
  <cp:revision>5</cp:revision>
  <dcterms:created xsi:type="dcterms:W3CDTF">2021-12-23T13:46:00Z</dcterms:created>
  <dcterms:modified xsi:type="dcterms:W3CDTF">2022-02-11T09:47:00Z</dcterms:modified>
</cp:coreProperties>
</file>