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bookmarkStart w:id="1" w:name="OLE_LINK5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bookmarkEnd w:id="1"/>
    <w:p w:rsidR="005B50E7" w:rsidRDefault="004037F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327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3270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3270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</w:t>
      </w:r>
      <w:r w:rsidR="004037F5">
        <w:rPr>
          <w:rFonts w:ascii="Times New Roman" w:hAnsi="Times New Roman" w:cs="Times New Roman"/>
          <w:sz w:val="28"/>
          <w:szCs w:val="28"/>
        </w:rPr>
        <w:t>ложении 1 к настоящему договору;</w:t>
      </w:r>
    </w:p>
    <w:p w:rsidR="004037F5" w:rsidRDefault="004037F5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соглашения Исполнитель осуществляет следующие работы:</w:t>
      </w:r>
    </w:p>
    <w:p w:rsidR="00032709" w:rsidRDefault="00032709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37F5">
        <w:rPr>
          <w:rFonts w:ascii="Times New Roman" w:hAnsi="Times New Roman" w:cs="Times New Roman"/>
          <w:sz w:val="28"/>
          <w:szCs w:val="28"/>
        </w:rPr>
        <w:t>имущества, являющегося предметом погрузки и разгрузки,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тексте приложения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работ устанавливается в соответствии </w:t>
      </w:r>
      <w:r w:rsidR="000327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0327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имущества в процессе выполнения </w:t>
      </w:r>
      <w:r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1920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32709"/>
    <w:rsid w:val="000B187A"/>
    <w:rsid w:val="00192084"/>
    <w:rsid w:val="00311B4F"/>
    <w:rsid w:val="00391AD4"/>
    <w:rsid w:val="004037F5"/>
    <w:rsid w:val="00425D12"/>
    <w:rsid w:val="005B50E7"/>
    <w:rsid w:val="006122F8"/>
    <w:rsid w:val="006D6380"/>
    <w:rsid w:val="007F6164"/>
    <w:rsid w:val="00837230"/>
    <w:rsid w:val="008C7404"/>
    <w:rsid w:val="009D54C5"/>
    <w:rsid w:val="00A56648"/>
    <w:rsid w:val="00A84B9C"/>
    <w:rsid w:val="00AF217C"/>
    <w:rsid w:val="00DB2CE7"/>
    <w:rsid w:val="00DC5175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погрузо-разгрузочных работ</dc:title>
  <dc:subject/>
  <dc:creator>Assistentus.ru</dc:creator>
  <cp:keywords/>
  <dc:description/>
  <cp:lastModifiedBy>Assistentus.ru</cp:lastModifiedBy>
  <cp:revision>11</cp:revision>
  <dcterms:created xsi:type="dcterms:W3CDTF">2021-12-27T11:12:00Z</dcterms:created>
  <dcterms:modified xsi:type="dcterms:W3CDTF">2022-02-11T09:47:00Z</dcterms:modified>
</cp:coreProperties>
</file>