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C" w:rsidRPr="008E3488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поставки </w:t>
      </w:r>
      <w:r w:rsidR="0052676C">
        <w:rPr>
          <w:rFonts w:ascii="Times New Roman" w:hAnsi="Times New Roman" w:cs="Times New Roman"/>
          <w:sz w:val="28"/>
          <w:szCs w:val="28"/>
        </w:rPr>
        <w:t>одежды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D178B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A5BCC" w:rsidRDefault="00ED178B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A5B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5BCC">
        <w:rPr>
          <w:rFonts w:ascii="Times New Roman" w:hAnsi="Times New Roman" w:cs="Times New Roman"/>
          <w:sz w:val="28"/>
          <w:szCs w:val="28"/>
        </w:rPr>
        <w:t>именуем</w:t>
      </w:r>
      <w:r w:rsidR="0052676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3A5BCC">
        <w:rPr>
          <w:rFonts w:ascii="Times New Roman" w:hAnsi="Times New Roman" w:cs="Times New Roman"/>
          <w:sz w:val="28"/>
          <w:szCs w:val="28"/>
        </w:rPr>
        <w:t xml:space="preserve"> в дальнейшем «Поставщик», с одной стороны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A5BCC" w:rsidRDefault="00ED178B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A5BCC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A5BCC" w:rsidRPr="002D6184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Поставщик осуществляет поставку </w:t>
      </w:r>
      <w:r w:rsidR="00662A2F">
        <w:rPr>
          <w:rFonts w:ascii="Times New Roman" w:hAnsi="Times New Roman" w:cs="Times New Roman"/>
          <w:sz w:val="28"/>
          <w:szCs w:val="28"/>
        </w:rPr>
        <w:t>одежды по поручению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</w:t>
      </w:r>
      <w:r w:rsidR="00F64FB4">
        <w:rPr>
          <w:rFonts w:ascii="Times New Roman" w:hAnsi="Times New Roman" w:cs="Times New Roman"/>
          <w:sz w:val="28"/>
          <w:szCs w:val="28"/>
        </w:rPr>
        <w:t xml:space="preserve">артикуле, спецификации,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и весе перечисленных </w:t>
      </w:r>
      <w:r w:rsidR="00662A2F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указана в тексте Приложения 1 к настоящему соглашению.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Товары предназначены для осуществления предпринимательской деятельности. </w:t>
      </w:r>
    </w:p>
    <w:p w:rsidR="003A5BCC" w:rsidRPr="00BB3835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</w:t>
      </w:r>
      <w:r w:rsidR="00662A2F">
        <w:rPr>
          <w:rFonts w:ascii="Times New Roman" w:hAnsi="Times New Roman" w:cs="Times New Roman"/>
          <w:sz w:val="28"/>
          <w:szCs w:val="28"/>
        </w:rPr>
        <w:t>поставки одежды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1 к настоящему соглашению. </w:t>
      </w:r>
    </w:p>
    <w:p w:rsidR="003A5BCC" w:rsidRPr="00D46692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Поставщика поставки указанных в Приложении 1 </w:t>
      </w:r>
      <w:r w:rsidR="00F64FB4">
        <w:rPr>
          <w:rFonts w:ascii="Times New Roman" w:hAnsi="Times New Roman" w:cs="Times New Roman"/>
          <w:sz w:val="28"/>
          <w:szCs w:val="28"/>
        </w:rPr>
        <w:t>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в сроки, прописан</w:t>
      </w:r>
      <w:r w:rsidR="00F64F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4F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настоящему договору, оплатить заявленные в договоре товары.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вправе: 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поставляемых им </w:t>
      </w:r>
      <w:r w:rsidR="00F64FB4">
        <w:rPr>
          <w:rFonts w:ascii="Times New Roman" w:hAnsi="Times New Roman" w:cs="Times New Roman"/>
          <w:sz w:val="28"/>
          <w:szCs w:val="28"/>
        </w:rPr>
        <w:t>швейных изделий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указанными в Приложении 1 к настоящему договору.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обязуется: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указанных в договоре </w:t>
      </w:r>
      <w:r w:rsidR="00F64FB4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оговоренному сторонами ассортименту, наименованию</w:t>
      </w:r>
      <w:r w:rsidR="00F64FB4">
        <w:rPr>
          <w:rFonts w:ascii="Times New Roman" w:hAnsi="Times New Roman" w:cs="Times New Roman"/>
          <w:sz w:val="28"/>
          <w:szCs w:val="28"/>
        </w:rPr>
        <w:t>, артикулу, качеству</w:t>
      </w:r>
      <w:r>
        <w:rPr>
          <w:rFonts w:ascii="Times New Roman" w:hAnsi="Times New Roman" w:cs="Times New Roman"/>
          <w:sz w:val="28"/>
          <w:szCs w:val="28"/>
        </w:rPr>
        <w:t xml:space="preserve"> и количеству. </w:t>
      </w:r>
    </w:p>
    <w:p w:rsidR="00F64FB4" w:rsidRPr="006F1202" w:rsidRDefault="00F64FB4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товаров требованиям ГОСТ.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3A5BCC" w:rsidRPr="008E3488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поставляемых товаров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3A5BCC" w:rsidRPr="000846D9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A5BCC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3A5BCC" w:rsidRDefault="00F64FB4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изделия</w:t>
      </w:r>
      <w:r w:rsidR="003A5BCC">
        <w:rPr>
          <w:rFonts w:ascii="Times New Roman" w:hAnsi="Times New Roman" w:cs="Times New Roman"/>
          <w:sz w:val="28"/>
          <w:szCs w:val="28"/>
        </w:rPr>
        <w:t xml:space="preserve"> передаются Заказчику путем составления акта приема-передачи товаров. </w:t>
      </w:r>
    </w:p>
    <w:p w:rsidR="003A5BCC" w:rsidRPr="00ED04EB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3A5BCC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3A5BCC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3A5BCC" w:rsidRPr="00ED04EB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3A5BCC" w:rsidRPr="00CC6FA8" w:rsidRDefault="00F310B5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 w:rsidRPr="00F310B5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3A5BCC" w:rsidRPr="00CC6FA8" w:rsidSect="000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50"/>
    <w:multiLevelType w:val="hybridMultilevel"/>
    <w:tmpl w:val="4878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FA8"/>
    <w:rsid w:val="000C0E4B"/>
    <w:rsid w:val="0011258F"/>
    <w:rsid w:val="00392676"/>
    <w:rsid w:val="003A5BCC"/>
    <w:rsid w:val="0052676C"/>
    <w:rsid w:val="00577A30"/>
    <w:rsid w:val="00662A2F"/>
    <w:rsid w:val="00CC6FA8"/>
    <w:rsid w:val="00ED178B"/>
    <w:rsid w:val="00F310B5"/>
    <w:rsid w:val="00F50C53"/>
    <w:rsid w:val="00F6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одежды</dc:title>
  <dc:subject/>
  <dc:creator>Assistentus.ru</dc:creator>
  <cp:keywords/>
  <dc:description/>
  <cp:lastModifiedBy>Assistentus.ru</cp:lastModifiedBy>
  <cp:revision>5</cp:revision>
  <dcterms:created xsi:type="dcterms:W3CDTF">2021-10-29T12:33:00Z</dcterms:created>
  <dcterms:modified xsi:type="dcterms:W3CDTF">2021-11-17T13:56:00Z</dcterms:modified>
</cp:coreProperties>
</file>