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2" w:rsidRPr="00E91302" w:rsidRDefault="00E9130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</w:t>
      </w:r>
    </w:p>
    <w:p w:rsidR="001E7696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07BB5">
        <w:rPr>
          <w:rFonts w:ascii="Times New Roman" w:hAnsi="Times New Roman" w:cs="Times New Roman"/>
          <w:sz w:val="28"/>
          <w:szCs w:val="28"/>
        </w:rPr>
        <w:t xml:space="preserve">_________ _________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E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91302" w:rsidRDefault="00007BB5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91302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общества </w:t>
      </w:r>
      <w:r>
        <w:rPr>
          <w:rFonts w:ascii="Times New Roman" w:hAnsi="Times New Roman" w:cs="Times New Roman"/>
          <w:sz w:val="28"/>
          <w:szCs w:val="28"/>
        </w:rPr>
        <w:t>_________,</w:t>
      </w:r>
      <w:r w:rsidR="00E9130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именуемого в дальнейшем Заказчик, с одной стороны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91302" w:rsidRDefault="00007BB5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A66BB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общества </w:t>
      </w:r>
      <w:r>
        <w:rPr>
          <w:rFonts w:ascii="Times New Roman" w:hAnsi="Times New Roman" w:cs="Times New Roman"/>
          <w:sz w:val="28"/>
          <w:szCs w:val="28"/>
        </w:rPr>
        <w:t>_________,</w:t>
      </w:r>
      <w:r w:rsidR="00DA66BB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имеющее свидетельство о разрешении проведения работ капитального строительства, именуемого в дальнейшем Генподрядчик, с другой стороны </w:t>
      </w:r>
    </w:p>
    <w:p w:rsidR="00DA66BB" w:rsidRDefault="00DA66BB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47444" w:rsidRPr="00855CCA" w:rsidRDefault="00C47444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47444" w:rsidRDefault="00C47444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Генподрядчик по заданию Заказчика, в установленный договором срок, обязуется выполнить следующие работы: </w:t>
      </w:r>
    </w:p>
    <w:p w:rsidR="00C47444" w:rsidRDefault="00C47444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строительство </w:t>
      </w:r>
      <w:r w:rsidR="00007BB5">
        <w:rPr>
          <w:rFonts w:ascii="Times New Roman" w:hAnsi="Times New Roman" w:cs="Times New Roman"/>
          <w:sz w:val="28"/>
          <w:szCs w:val="28"/>
        </w:rPr>
        <w:t>_________</w:t>
      </w:r>
      <w:r w:rsidR="009F02CA">
        <w:rPr>
          <w:rFonts w:ascii="Times New Roman" w:hAnsi="Times New Roman" w:cs="Times New Roman"/>
          <w:sz w:val="28"/>
          <w:szCs w:val="28"/>
        </w:rPr>
        <w:t>.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осуществляется согласно технической документации.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Генподрядчик осуществляе</w:t>
      </w:r>
      <w:r w:rsidR="00007BB5">
        <w:rPr>
          <w:rFonts w:ascii="Times New Roman" w:hAnsi="Times New Roman" w:cs="Times New Roman"/>
          <w:sz w:val="28"/>
          <w:szCs w:val="28"/>
        </w:rPr>
        <w:t>т работу на основании лицензии 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5D1" w:rsidRPr="00855CCA" w:rsidRDefault="004455D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цена договора составляет </w:t>
      </w:r>
      <w:r w:rsidR="00007BB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 составляется акт приема-передачи выполненных работ. Далее сверяются расчеты. </w:t>
      </w:r>
    </w:p>
    <w:p w:rsidR="00875BA2" w:rsidRPr="00855CCA" w:rsidRDefault="00875BA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 определяются согласно графику, который находится в приложении к договору.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объекта – </w:t>
      </w:r>
      <w:r w:rsidR="00007BB5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BA2" w:rsidRPr="004A69A1" w:rsidRDefault="00875BA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Генподрядчика по настоящему Контракту.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Контролировать ход выполнения работ Генподрядчиком.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надзор за соответствием выполняемых работ технической документации.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корректировки в рабочую документацию.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выполняемые работы в соответствии с условиями оплаты, прописанными в настоящем соглашении.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Генподрядчику разрешение на выполнение работ.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Генподрядчику всю необходимую документацию для осуществления его деятельности.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для выполнения Генподрядчиком определенных Контрактом работ.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Генподрядчик вправе: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специализированные организации для выполнения определенных работ.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>Генподрядчик обязуется: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выполнить определенные Контрактом работы.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работы в строгом соответствии с технической и рабочей документацией. </w:t>
      </w:r>
    </w:p>
    <w:p w:rsidR="00855CCA" w:rsidRDefault="00855CCA" w:rsidP="00855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5D1" w:rsidRPr="00C61227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5D1" w:rsidRPr="00C61227" w:rsidSect="00F9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802"/>
    <w:rsid w:val="00007BB5"/>
    <w:rsid w:val="001C0942"/>
    <w:rsid w:val="001E7696"/>
    <w:rsid w:val="003853C0"/>
    <w:rsid w:val="004455D1"/>
    <w:rsid w:val="004A69A1"/>
    <w:rsid w:val="00657DDC"/>
    <w:rsid w:val="00855CCA"/>
    <w:rsid w:val="00875BA2"/>
    <w:rsid w:val="009F02CA"/>
    <w:rsid w:val="00C47444"/>
    <w:rsid w:val="00C61227"/>
    <w:rsid w:val="00D50D96"/>
    <w:rsid w:val="00D95802"/>
    <w:rsid w:val="00DA66BB"/>
    <w:rsid w:val="00E91302"/>
    <w:rsid w:val="00F9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</dc:title>
  <dc:subject/>
  <dc:creator>Assistentus.ru</dc:creator>
  <cp:keywords/>
  <dc:description/>
  <cp:lastModifiedBy>Assistentus.ru</cp:lastModifiedBy>
  <cp:revision>6</cp:revision>
  <dcterms:created xsi:type="dcterms:W3CDTF">2021-09-19T12:24:00Z</dcterms:created>
  <dcterms:modified xsi:type="dcterms:W3CDTF">2021-10-10T18:01:00Z</dcterms:modified>
</cp:coreProperties>
</file>