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4C5BA" w14:textId="77777777" w:rsidR="00052B88" w:rsidRDefault="00052B88" w:rsidP="00052B8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58224F94" w14:textId="77777777" w:rsidR="00052B88" w:rsidRPr="008740DA" w:rsidRDefault="00052B88" w:rsidP="00052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3753C6E5" w14:textId="77777777" w:rsidR="00052B88" w:rsidRDefault="00052B88" w:rsidP="00052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240208C6" w14:textId="77777777" w:rsidR="00052B88" w:rsidRDefault="00052B88" w:rsidP="00052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7D1755A3" w14:textId="77777777" w:rsidR="00052B88" w:rsidRDefault="00052B88" w:rsidP="00052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033D59E3" w14:textId="77777777" w:rsidR="00052B88" w:rsidRDefault="00052B88" w:rsidP="00052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63ADFCC1" w14:textId="77777777" w:rsidR="00052B88" w:rsidRDefault="00052B88" w:rsidP="00052B88">
      <w:pPr>
        <w:jc w:val="both"/>
        <w:rPr>
          <w:rFonts w:ascii="Times New Roman" w:hAnsi="Times New Roman" w:cs="Times New Roman"/>
          <w:sz w:val="24"/>
          <w:szCs w:val="24"/>
        </w:rPr>
        <w:sectPr w:rsidR="00052B88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24C66729" w14:textId="7541540B" w:rsidR="00052B88" w:rsidRDefault="00052B88" w:rsidP="00052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перерасчёте пенсии</w:t>
      </w:r>
    </w:p>
    <w:p w14:paraId="6A7061B7" w14:textId="1C50C575" w:rsidR="00052B88" w:rsidRDefault="00052B88" w:rsidP="00052B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bookmarkStart w:id="3" w:name="_Hlk120616953"/>
      <w:r>
        <w:rPr>
          <w:rFonts w:ascii="Times New Roman" w:hAnsi="Times New Roman" w:cs="Times New Roman"/>
          <w:sz w:val="24"/>
          <w:szCs w:val="24"/>
        </w:rPr>
        <w:t>Я_____________________________________________, _______________ года обратился в _____________________________________________ с заявлением _____________________________________________, приложив к нему копию паспорта, а также копию трудовой книжки. На момент обращения я уже получаю пенсию в размере ______________ рублей, считаю, что сумма значительно занижена.</w:t>
      </w:r>
    </w:p>
    <w:p w14:paraId="746190CE" w14:textId="77777777" w:rsidR="00052B88" w:rsidRDefault="00052B88" w:rsidP="00052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было принято решение об отказе в назначении мне льготной пенсии.</w:t>
      </w:r>
    </w:p>
    <w:p w14:paraId="5DFD1B2E" w14:textId="2EF94A96" w:rsidR="00052B88" w:rsidRPr="00D32709" w:rsidRDefault="00052B88" w:rsidP="00052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_______________ по _______________ г. я проработал в должности ______________________________ в _____________________________________________, занимаясь ____________________________________________________________. В соответствии с п_____________________________________________ моя профессия относится к ______________________________, а значит я имею право на получение льготной пенсии.</w:t>
      </w:r>
    </w:p>
    <w:bookmarkEnd w:id="2"/>
    <w:p w14:paraId="5208A6BA" w14:textId="77777777" w:rsidR="00052B88" w:rsidRDefault="00052B88" w:rsidP="00052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30F10071" w14:textId="77777777" w:rsidR="00052B88" w:rsidRPr="005A0AAF" w:rsidRDefault="00052B88" w:rsidP="00052B8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мне льготную пенсию.</w:t>
      </w:r>
    </w:p>
    <w:bookmarkEnd w:id="3"/>
    <w:p w14:paraId="28AAC4D8" w14:textId="77777777" w:rsidR="00052B88" w:rsidRDefault="00052B88" w:rsidP="00052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A4E6B7C" w14:textId="77777777" w:rsidR="00052B88" w:rsidRDefault="00052B88" w:rsidP="00052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D7E45CB" w14:textId="77777777" w:rsidR="00052B88" w:rsidRDefault="00052B88" w:rsidP="00052B88"/>
    <w:p w14:paraId="20485D1B" w14:textId="77777777" w:rsidR="00052B88" w:rsidRDefault="00052B88" w:rsidP="00052B88"/>
    <w:p w14:paraId="13289F11" w14:textId="77777777" w:rsidR="00052B88" w:rsidRDefault="00052B88" w:rsidP="00052B88"/>
    <w:p w14:paraId="186B02E1" w14:textId="77777777" w:rsidR="00052B88" w:rsidRDefault="00052B88" w:rsidP="00052B88"/>
    <w:p w14:paraId="5C5A31F3" w14:textId="77777777" w:rsidR="00052B88" w:rsidRDefault="00052B88" w:rsidP="00052B88"/>
    <w:p w14:paraId="0B3B2AAC" w14:textId="77777777" w:rsidR="00052B88" w:rsidRDefault="00052B88" w:rsidP="00052B88"/>
    <w:p w14:paraId="77E0B178" w14:textId="77777777" w:rsidR="00052B88" w:rsidRDefault="00052B88" w:rsidP="00052B88"/>
    <w:p w14:paraId="1A2B99CD" w14:textId="77777777" w:rsidR="005213C5" w:rsidRDefault="005213C5"/>
    <w:sectPr w:rsidR="005213C5" w:rsidSect="002E3A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F0"/>
    <w:rsid w:val="00052B88"/>
    <w:rsid w:val="005213C5"/>
    <w:rsid w:val="00563E9D"/>
    <w:rsid w:val="00B7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3026"/>
  <w15:chartTrackingRefBased/>
  <w15:docId w15:val="{DC92E2D7-8B73-407F-9059-ABA40334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B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перерасчете пенсии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перерасчете пенсии</dc:title>
  <dc:subject/>
  <dc:creator>Assistentus.ru</dc:creator>
  <cp:keywords/>
  <dc:description/>
  <cp:lastModifiedBy>Александр Петров</cp:lastModifiedBy>
  <cp:revision>3</cp:revision>
  <dcterms:created xsi:type="dcterms:W3CDTF">2023-03-13T03:42:00Z</dcterms:created>
  <dcterms:modified xsi:type="dcterms:W3CDTF">2023-04-23T06:39:00Z</dcterms:modified>
</cp:coreProperties>
</file>