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CEDD" w14:textId="77777777" w:rsidR="00BD58EA" w:rsidRPr="00A63ECB" w:rsidRDefault="00BD58EA" w:rsidP="00BD58E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3AABD338" w14:textId="77777777" w:rsidR="00BD58EA" w:rsidRPr="00A63ECB" w:rsidRDefault="00BD58EA" w:rsidP="00BD58E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CD2EA80" w14:textId="77777777" w:rsidR="00BD58EA" w:rsidRPr="002600B7" w:rsidRDefault="00BD58EA" w:rsidP="00BD58E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27113FE4" w14:textId="77777777" w:rsidR="007E1677" w:rsidRPr="007E1677" w:rsidRDefault="007E1677" w:rsidP="007E16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E1677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7E1677">
        <w:rPr>
          <w:rFonts w:ascii="Times New Roman" w:hAnsi="Times New Roman" w:cs="Times New Roman"/>
          <w:b/>
          <w:bCs/>
          <w:sz w:val="28"/>
          <w:szCs w:val="28"/>
        </w:rPr>
        <w:br/>
        <w:t>о защите прав потребителя в связи с нарушением сроков ремонта автомобиля</w:t>
      </w:r>
    </w:p>
    <w:p w14:paraId="100F2CDF" w14:textId="77777777" w:rsidR="00BD58EA" w:rsidRDefault="00BD58EA" w:rsidP="00BD58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1390F40" w14:textId="77777777" w:rsidR="00BD58EA" w:rsidRDefault="00BD58EA" w:rsidP="00BD58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50AD27A" w14:textId="77777777" w:rsidR="00BD58EA" w:rsidRDefault="00BD58EA" w:rsidP="00BD58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B39966B" w14:textId="77777777" w:rsidR="00BD58EA" w:rsidRPr="00A63ECB" w:rsidRDefault="00BD58EA" w:rsidP="00BD58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4C69B4" w14:textId="77777777" w:rsidR="00BD58EA" w:rsidRPr="00A63ECB" w:rsidRDefault="00BD58EA" w:rsidP="00BD58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7FE845" w14:textId="77777777" w:rsidR="00BD58EA" w:rsidRPr="00A63ECB" w:rsidRDefault="00BD58EA" w:rsidP="00BD58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EFE7CA7" w14:textId="77777777" w:rsidR="00BD58EA" w:rsidRDefault="00BD58EA" w:rsidP="00BD58EA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400E77D" w14:textId="77777777" w:rsidR="00BD58EA" w:rsidRPr="00A63ECB" w:rsidRDefault="00BD58EA" w:rsidP="00BD58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1BD7190" w14:textId="77777777" w:rsidR="00BD58EA" w:rsidRDefault="00BD58EA" w:rsidP="00BD58EA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BBA8244" w14:textId="77777777" w:rsidR="00BD58EA" w:rsidRPr="00A63ECB" w:rsidRDefault="00BD58EA" w:rsidP="00BD58E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209ED160" w14:textId="0437A5BE" w:rsidR="007753D1" w:rsidRPr="00BD0C84" w:rsidRDefault="007753D1" w:rsidP="00BD58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8A5"/>
    <w:multiLevelType w:val="multilevel"/>
    <w:tmpl w:val="FC84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B04ED"/>
    <w:multiLevelType w:val="multilevel"/>
    <w:tmpl w:val="393E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816A1"/>
    <w:multiLevelType w:val="multilevel"/>
    <w:tmpl w:val="8EA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47FBB"/>
    <w:multiLevelType w:val="multilevel"/>
    <w:tmpl w:val="E0D2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560EE9"/>
    <w:multiLevelType w:val="multilevel"/>
    <w:tmpl w:val="454C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45592"/>
    <w:multiLevelType w:val="multilevel"/>
    <w:tmpl w:val="26447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0D66E4"/>
    <w:multiLevelType w:val="multilevel"/>
    <w:tmpl w:val="F8E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297C00"/>
    <w:multiLevelType w:val="multilevel"/>
    <w:tmpl w:val="A3E6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67B14"/>
    <w:multiLevelType w:val="multilevel"/>
    <w:tmpl w:val="F92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953994"/>
    <w:multiLevelType w:val="multilevel"/>
    <w:tmpl w:val="6208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EF582D"/>
    <w:multiLevelType w:val="multilevel"/>
    <w:tmpl w:val="EDB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CB5081"/>
    <w:multiLevelType w:val="multilevel"/>
    <w:tmpl w:val="6DFC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EE34C8"/>
    <w:multiLevelType w:val="multilevel"/>
    <w:tmpl w:val="49F6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616E2E"/>
    <w:multiLevelType w:val="multilevel"/>
    <w:tmpl w:val="3178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4877C6"/>
    <w:multiLevelType w:val="multilevel"/>
    <w:tmpl w:val="67D8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D21DAF"/>
    <w:multiLevelType w:val="multilevel"/>
    <w:tmpl w:val="F468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BD0552"/>
    <w:multiLevelType w:val="multilevel"/>
    <w:tmpl w:val="B79C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9B10C3"/>
    <w:multiLevelType w:val="multilevel"/>
    <w:tmpl w:val="9D10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237107"/>
    <w:multiLevelType w:val="multilevel"/>
    <w:tmpl w:val="E856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FA2B62"/>
    <w:multiLevelType w:val="multilevel"/>
    <w:tmpl w:val="293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1C4E10"/>
    <w:multiLevelType w:val="multilevel"/>
    <w:tmpl w:val="12B2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CA7547"/>
    <w:multiLevelType w:val="multilevel"/>
    <w:tmpl w:val="111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2B176D"/>
    <w:multiLevelType w:val="multilevel"/>
    <w:tmpl w:val="AAA6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4"/>
  </w:num>
  <w:num w:numId="3">
    <w:abstractNumId w:val="7"/>
  </w:num>
  <w:num w:numId="4">
    <w:abstractNumId w:val="2"/>
  </w:num>
  <w:num w:numId="5">
    <w:abstractNumId w:val="29"/>
  </w:num>
  <w:num w:numId="6">
    <w:abstractNumId w:val="4"/>
  </w:num>
  <w:num w:numId="7">
    <w:abstractNumId w:val="9"/>
  </w:num>
  <w:num w:numId="8">
    <w:abstractNumId w:val="17"/>
  </w:num>
  <w:num w:numId="9">
    <w:abstractNumId w:val="8"/>
  </w:num>
  <w:num w:numId="10">
    <w:abstractNumId w:val="19"/>
  </w:num>
  <w:num w:numId="11">
    <w:abstractNumId w:val="3"/>
  </w:num>
  <w:num w:numId="12">
    <w:abstractNumId w:val="23"/>
  </w:num>
  <w:num w:numId="13">
    <w:abstractNumId w:val="22"/>
  </w:num>
  <w:num w:numId="14">
    <w:abstractNumId w:val="31"/>
  </w:num>
  <w:num w:numId="15">
    <w:abstractNumId w:val="25"/>
  </w:num>
  <w:num w:numId="16">
    <w:abstractNumId w:val="15"/>
  </w:num>
  <w:num w:numId="17">
    <w:abstractNumId w:val="18"/>
  </w:num>
  <w:num w:numId="18">
    <w:abstractNumId w:val="5"/>
  </w:num>
  <w:num w:numId="19">
    <w:abstractNumId w:val="12"/>
  </w:num>
  <w:num w:numId="20">
    <w:abstractNumId w:val="38"/>
  </w:num>
  <w:num w:numId="21">
    <w:abstractNumId w:val="20"/>
  </w:num>
  <w:num w:numId="22">
    <w:abstractNumId w:val="13"/>
  </w:num>
  <w:num w:numId="23">
    <w:abstractNumId w:val="21"/>
  </w:num>
  <w:num w:numId="24">
    <w:abstractNumId w:val="39"/>
  </w:num>
  <w:num w:numId="25">
    <w:abstractNumId w:val="26"/>
  </w:num>
  <w:num w:numId="26">
    <w:abstractNumId w:val="10"/>
  </w:num>
  <w:num w:numId="27">
    <w:abstractNumId w:val="36"/>
  </w:num>
  <w:num w:numId="28">
    <w:abstractNumId w:val="30"/>
  </w:num>
  <w:num w:numId="29">
    <w:abstractNumId w:val="6"/>
  </w:num>
  <w:num w:numId="30">
    <w:abstractNumId w:val="34"/>
  </w:num>
  <w:num w:numId="31">
    <w:abstractNumId w:val="28"/>
  </w:num>
  <w:num w:numId="32">
    <w:abstractNumId w:val="33"/>
  </w:num>
  <w:num w:numId="33">
    <w:abstractNumId w:val="0"/>
  </w:num>
  <w:num w:numId="34">
    <w:abstractNumId w:val="32"/>
  </w:num>
  <w:num w:numId="35">
    <w:abstractNumId w:val="27"/>
  </w:num>
  <w:num w:numId="36">
    <w:abstractNumId w:val="14"/>
  </w:num>
  <w:num w:numId="37">
    <w:abstractNumId w:val="1"/>
  </w:num>
  <w:num w:numId="38">
    <w:abstractNumId w:val="16"/>
  </w:num>
  <w:num w:numId="39">
    <w:abstractNumId w:val="37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2EF9"/>
    <w:rsid w:val="00243AD5"/>
    <w:rsid w:val="002664AF"/>
    <w:rsid w:val="00294EF2"/>
    <w:rsid w:val="002A2C71"/>
    <w:rsid w:val="002B31C4"/>
    <w:rsid w:val="0033309E"/>
    <w:rsid w:val="00362D0A"/>
    <w:rsid w:val="003842FC"/>
    <w:rsid w:val="003A08F4"/>
    <w:rsid w:val="003B256C"/>
    <w:rsid w:val="003C6694"/>
    <w:rsid w:val="003D2582"/>
    <w:rsid w:val="00416F99"/>
    <w:rsid w:val="00437836"/>
    <w:rsid w:val="004623FB"/>
    <w:rsid w:val="00462571"/>
    <w:rsid w:val="00482C51"/>
    <w:rsid w:val="005D13FB"/>
    <w:rsid w:val="00617224"/>
    <w:rsid w:val="00622FB0"/>
    <w:rsid w:val="0070311F"/>
    <w:rsid w:val="00721423"/>
    <w:rsid w:val="007527A4"/>
    <w:rsid w:val="00757782"/>
    <w:rsid w:val="007753D1"/>
    <w:rsid w:val="00784776"/>
    <w:rsid w:val="007C77D7"/>
    <w:rsid w:val="007E1677"/>
    <w:rsid w:val="00810A76"/>
    <w:rsid w:val="00851859"/>
    <w:rsid w:val="00886FCD"/>
    <w:rsid w:val="008C0F33"/>
    <w:rsid w:val="008D3D6E"/>
    <w:rsid w:val="00944F8A"/>
    <w:rsid w:val="00947DB4"/>
    <w:rsid w:val="00952728"/>
    <w:rsid w:val="0095355B"/>
    <w:rsid w:val="009C7C0E"/>
    <w:rsid w:val="009D03C2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BD58EA"/>
    <w:rsid w:val="00C06B42"/>
    <w:rsid w:val="00C11820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0667B"/>
    <w:rsid w:val="00F16BA2"/>
    <w:rsid w:val="00F27DC0"/>
    <w:rsid w:val="00F77997"/>
    <w:rsid w:val="00F85A3C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клининговой компании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к СТО в связи с нарушением сроков выполнения работ</dc:title>
  <dc:subject/>
  <dc:creator>Assistentus.ru</dc:creator>
  <cp:keywords/>
  <dc:description/>
  <cp:lastModifiedBy>Лев</cp:lastModifiedBy>
  <cp:revision>49</cp:revision>
  <dcterms:created xsi:type="dcterms:W3CDTF">2024-10-02T16:50:00Z</dcterms:created>
  <dcterms:modified xsi:type="dcterms:W3CDTF">2025-01-29T10:39:00Z</dcterms:modified>
</cp:coreProperties>
</file>