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ACA7" w14:textId="77777777" w:rsidR="00E81437" w:rsidRPr="00A63ECB" w:rsidRDefault="00E81437" w:rsidP="00E8143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584E87F7" w14:textId="77777777" w:rsidR="00E81437" w:rsidRPr="00A63ECB" w:rsidRDefault="00E81437" w:rsidP="00E8143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7C2EDF7" w14:textId="77777777" w:rsidR="00E81437" w:rsidRPr="002600B7" w:rsidRDefault="00E81437" w:rsidP="00E8143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4E1C59A6" w14:textId="77777777" w:rsidR="00242EF9" w:rsidRPr="00242EF9" w:rsidRDefault="00242EF9" w:rsidP="004623F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42EF9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242EF9">
        <w:rPr>
          <w:rFonts w:ascii="Times New Roman" w:hAnsi="Times New Roman" w:cs="Times New Roman"/>
          <w:sz w:val="28"/>
          <w:szCs w:val="28"/>
        </w:rPr>
        <w:br/>
        <w:t>о взыскании задолженности по заработной плате и компенсации морального вреда</w:t>
      </w:r>
    </w:p>
    <w:p w14:paraId="1149B74F" w14:textId="77777777" w:rsidR="00E81437" w:rsidRDefault="00E81437" w:rsidP="00E81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40A174F" w14:textId="77777777" w:rsidR="00E81437" w:rsidRDefault="00E81437" w:rsidP="00E81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222D01BA" w14:textId="77777777" w:rsidR="00E81437" w:rsidRDefault="00E81437" w:rsidP="00E81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3A7EFBF" w14:textId="77777777" w:rsidR="00E81437" w:rsidRPr="00A63ECB" w:rsidRDefault="00E81437" w:rsidP="00E81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A54E8C" w14:textId="77777777" w:rsidR="00E81437" w:rsidRPr="00A63ECB" w:rsidRDefault="00E81437" w:rsidP="00E814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C33ABB" w14:textId="77777777" w:rsidR="00E81437" w:rsidRPr="00A63ECB" w:rsidRDefault="00E81437" w:rsidP="00E81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8B10B05" w14:textId="77777777" w:rsidR="00E81437" w:rsidRDefault="00E81437" w:rsidP="00E8143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B00BF04" w14:textId="77777777" w:rsidR="00E81437" w:rsidRPr="00A63ECB" w:rsidRDefault="00E81437" w:rsidP="00E81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6ACF47E" w14:textId="77777777" w:rsidR="00E81437" w:rsidRDefault="00E81437" w:rsidP="00E8143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42C38F4" w14:textId="77777777" w:rsidR="00E81437" w:rsidRPr="00A63ECB" w:rsidRDefault="00E81437" w:rsidP="00E8143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6C8134CD" w14:textId="77777777" w:rsidR="00242EF9" w:rsidRPr="00BB0E23" w:rsidRDefault="00242EF9" w:rsidP="00242E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BB0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816A1"/>
    <w:multiLevelType w:val="multilevel"/>
    <w:tmpl w:val="8EA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0D66E4"/>
    <w:multiLevelType w:val="multilevel"/>
    <w:tmpl w:val="F8E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4"/>
  </w:num>
  <w:num w:numId="4">
    <w:abstractNumId w:val="0"/>
  </w:num>
  <w:num w:numId="5">
    <w:abstractNumId w:val="16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11"/>
  </w:num>
  <w:num w:numId="11">
    <w:abstractNumId w:val="1"/>
  </w:num>
  <w:num w:numId="12">
    <w:abstractNumId w:val="13"/>
  </w:num>
  <w:num w:numId="13">
    <w:abstractNumId w:val="12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2EF9"/>
    <w:rsid w:val="00243AD5"/>
    <w:rsid w:val="002664AF"/>
    <w:rsid w:val="00294EF2"/>
    <w:rsid w:val="002A2C71"/>
    <w:rsid w:val="002B31C4"/>
    <w:rsid w:val="0033309E"/>
    <w:rsid w:val="00362D0A"/>
    <w:rsid w:val="003842FC"/>
    <w:rsid w:val="003A08F4"/>
    <w:rsid w:val="003B256C"/>
    <w:rsid w:val="003C6694"/>
    <w:rsid w:val="003D2582"/>
    <w:rsid w:val="00416F99"/>
    <w:rsid w:val="00437836"/>
    <w:rsid w:val="004623FB"/>
    <w:rsid w:val="00462571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9D03C2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0D5C"/>
    <w:rsid w:val="00E52CA3"/>
    <w:rsid w:val="00E81437"/>
    <w:rsid w:val="00EE010D"/>
    <w:rsid w:val="00F0667B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работодателю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к работодателю</dc:title>
  <dc:subject/>
  <dc:creator>Assistentus.ru</dc:creator>
  <cp:keywords/>
  <dc:description/>
  <cp:lastModifiedBy>Denis</cp:lastModifiedBy>
  <cp:revision>43</cp:revision>
  <dcterms:created xsi:type="dcterms:W3CDTF">2024-10-02T16:50:00Z</dcterms:created>
  <dcterms:modified xsi:type="dcterms:W3CDTF">2025-01-24T10:28:00Z</dcterms:modified>
</cp:coreProperties>
</file>