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A9A7C" w14:textId="77777777" w:rsidR="004E36B4" w:rsidRPr="00A63ECB" w:rsidRDefault="004E36B4" w:rsidP="004E36B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3F55D71" w14:textId="77777777" w:rsidR="004E36B4" w:rsidRPr="00A63ECB" w:rsidRDefault="004E36B4" w:rsidP="004E36B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70E7C17" w14:textId="77777777" w:rsidR="004E36B4" w:rsidRPr="002600B7" w:rsidRDefault="004E36B4" w:rsidP="004E36B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7C6F3546" w14:textId="77777777" w:rsidR="00DD019D" w:rsidRPr="00DD019D" w:rsidRDefault="00DD019D" w:rsidP="00DD019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019D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DD019D">
        <w:rPr>
          <w:rFonts w:ascii="Times New Roman" w:hAnsi="Times New Roman" w:cs="Times New Roman"/>
          <w:b/>
          <w:bCs/>
          <w:sz w:val="28"/>
          <w:szCs w:val="28"/>
        </w:rPr>
        <w:br/>
        <w:t>о компенсации морального вреда при получении травмы на военной службе</w:t>
      </w:r>
    </w:p>
    <w:p w14:paraId="4FE177DD" w14:textId="77777777" w:rsidR="004E36B4" w:rsidRDefault="004E36B4" w:rsidP="004E36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7C04748" w14:textId="77777777" w:rsidR="004E36B4" w:rsidRDefault="004E36B4" w:rsidP="004E36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467B6182" w14:textId="77777777" w:rsidR="004E36B4" w:rsidRDefault="004E36B4" w:rsidP="004E36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6589597" w14:textId="77777777" w:rsidR="004E36B4" w:rsidRPr="00A63ECB" w:rsidRDefault="004E36B4" w:rsidP="004E36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F6F81C6" w14:textId="77777777" w:rsidR="004E36B4" w:rsidRPr="00A63ECB" w:rsidRDefault="004E36B4" w:rsidP="004E36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D23A15" w14:textId="77777777" w:rsidR="004E36B4" w:rsidRPr="00A63ECB" w:rsidRDefault="004E36B4" w:rsidP="004E36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30B1776" w14:textId="77777777" w:rsidR="004E36B4" w:rsidRDefault="004E36B4" w:rsidP="004E36B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B8FEFEC" w14:textId="77777777" w:rsidR="004E36B4" w:rsidRPr="00A63ECB" w:rsidRDefault="004E36B4" w:rsidP="004E36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BF3F37F" w14:textId="77777777" w:rsidR="004E36B4" w:rsidRDefault="004E36B4" w:rsidP="004E36B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8D122E8" w14:textId="77777777" w:rsidR="004E36B4" w:rsidRPr="00A63ECB" w:rsidRDefault="004E36B4" w:rsidP="004E36B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1A34FAF8" w14:textId="77777777" w:rsidR="004E36B4" w:rsidRPr="00BD0C84" w:rsidRDefault="004E36B4" w:rsidP="004E36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403D0E" w14:textId="77777777" w:rsidR="00DD019D" w:rsidRPr="00DD019D" w:rsidRDefault="00DD019D" w:rsidP="00DD0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E231A8" w14:textId="77777777" w:rsidR="00DD019D" w:rsidRPr="00DD019D" w:rsidRDefault="00DD019D" w:rsidP="00DD0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8FD0BD" w14:textId="77777777" w:rsidR="00DD019D" w:rsidRPr="00DD019D" w:rsidRDefault="00DD019D" w:rsidP="00DD0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6FECD9" w14:textId="5C04BAED" w:rsidR="00DD019D" w:rsidRPr="00DD019D" w:rsidRDefault="00DD019D" w:rsidP="00DD01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5E37F4" w14:textId="77777777" w:rsidR="001D2358" w:rsidRPr="00BD0C84" w:rsidRDefault="001D2358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2"/>
  </w:num>
  <w:num w:numId="2" w16cid:durableId="1035274421">
    <w:abstractNumId w:val="20"/>
  </w:num>
  <w:num w:numId="3" w16cid:durableId="887842894">
    <w:abstractNumId w:val="1"/>
  </w:num>
  <w:num w:numId="4" w16cid:durableId="860435904">
    <w:abstractNumId w:val="19"/>
  </w:num>
  <w:num w:numId="5" w16cid:durableId="1365517735">
    <w:abstractNumId w:val="10"/>
  </w:num>
  <w:num w:numId="6" w16cid:durableId="280233304">
    <w:abstractNumId w:val="17"/>
  </w:num>
  <w:num w:numId="7" w16cid:durableId="16011819">
    <w:abstractNumId w:val="14"/>
  </w:num>
  <w:num w:numId="8" w16cid:durableId="1538810764">
    <w:abstractNumId w:val="5"/>
  </w:num>
  <w:num w:numId="9" w16cid:durableId="824054754">
    <w:abstractNumId w:val="4"/>
  </w:num>
  <w:num w:numId="10" w16cid:durableId="838615547">
    <w:abstractNumId w:val="9"/>
  </w:num>
  <w:num w:numId="11" w16cid:durableId="1788816503">
    <w:abstractNumId w:val="21"/>
  </w:num>
  <w:num w:numId="12" w16cid:durableId="1435707560">
    <w:abstractNumId w:val="0"/>
  </w:num>
  <w:num w:numId="13" w16cid:durableId="1128208361">
    <w:abstractNumId w:val="3"/>
  </w:num>
  <w:num w:numId="14" w16cid:durableId="939797935">
    <w:abstractNumId w:val="11"/>
  </w:num>
  <w:num w:numId="15" w16cid:durableId="1084837884">
    <w:abstractNumId w:val="15"/>
  </w:num>
  <w:num w:numId="16" w16cid:durableId="1157041497">
    <w:abstractNumId w:val="13"/>
  </w:num>
  <w:num w:numId="17" w16cid:durableId="1763145741">
    <w:abstractNumId w:val="18"/>
  </w:num>
  <w:num w:numId="18" w16cid:durableId="1055860192">
    <w:abstractNumId w:val="16"/>
  </w:num>
  <w:num w:numId="19" w16cid:durableId="565994813">
    <w:abstractNumId w:val="6"/>
  </w:num>
  <w:num w:numId="20" w16cid:durableId="1355574095">
    <w:abstractNumId w:val="8"/>
  </w:num>
  <w:num w:numId="21" w16cid:durableId="1638140905">
    <w:abstractNumId w:val="7"/>
  </w:num>
  <w:num w:numId="22" w16cid:durableId="982927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739B5"/>
    <w:rsid w:val="001A6868"/>
    <w:rsid w:val="001C2709"/>
    <w:rsid w:val="001D2358"/>
    <w:rsid w:val="00243AD5"/>
    <w:rsid w:val="002627B8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E36B4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019D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компенсации морального вреда при получении травмы на военной службе</dc:title>
  <dc:subject/>
  <dc:creator>Assistentus.ru</dc:creator>
  <cp:keywords/>
  <dc:description/>
  <cp:lastModifiedBy>den</cp:lastModifiedBy>
  <cp:revision>36</cp:revision>
  <dcterms:created xsi:type="dcterms:W3CDTF">2024-10-02T16:50:00Z</dcterms:created>
  <dcterms:modified xsi:type="dcterms:W3CDTF">2025-07-04T12:45:00Z</dcterms:modified>
</cp:coreProperties>
</file>