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0A7B" w14:textId="77777777" w:rsidR="00827D9B" w:rsidRPr="00A63ECB" w:rsidRDefault="00827D9B" w:rsidP="00827D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660FE15" w14:textId="77777777" w:rsidR="00827D9B" w:rsidRPr="00A63ECB" w:rsidRDefault="00827D9B" w:rsidP="00827D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2002698" w14:textId="77777777" w:rsidR="00827D9B" w:rsidRPr="002600B7" w:rsidRDefault="00827D9B" w:rsidP="00827D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59424ED" w14:textId="77777777" w:rsidR="00311055" w:rsidRPr="00311055" w:rsidRDefault="00311055" w:rsidP="0031105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055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назначении пенсии</w:t>
      </w:r>
    </w:p>
    <w:p w14:paraId="230A7A51" w14:textId="77777777" w:rsidR="00827D9B" w:rsidRDefault="00827D9B" w:rsidP="00827D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4033BEE" w14:textId="77777777" w:rsidR="00827D9B" w:rsidRDefault="00827D9B" w:rsidP="00827D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B1F16BD" w14:textId="77777777" w:rsidR="00827D9B" w:rsidRDefault="00827D9B" w:rsidP="00827D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2B8457A" w14:textId="77777777" w:rsidR="00827D9B" w:rsidRPr="00A63ECB" w:rsidRDefault="00827D9B" w:rsidP="00827D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4E13B1" w14:textId="77777777" w:rsidR="00827D9B" w:rsidRPr="00A63ECB" w:rsidRDefault="00827D9B" w:rsidP="00827D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5633E2" w14:textId="77777777" w:rsidR="00827D9B" w:rsidRPr="00A63ECB" w:rsidRDefault="00827D9B" w:rsidP="00827D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E1142FC" w14:textId="77777777" w:rsidR="00827D9B" w:rsidRDefault="00827D9B" w:rsidP="00827D9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743AE3C" w14:textId="77777777" w:rsidR="00827D9B" w:rsidRPr="00A63ECB" w:rsidRDefault="00827D9B" w:rsidP="00827D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A803B30" w14:textId="77777777" w:rsidR="00827D9B" w:rsidRDefault="00827D9B" w:rsidP="00827D9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46BA955" w14:textId="77777777" w:rsidR="00827D9B" w:rsidRPr="00A63ECB" w:rsidRDefault="00827D9B" w:rsidP="00827D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514BF653" w14:textId="77777777" w:rsidR="00827D9B" w:rsidRPr="00BD0C84" w:rsidRDefault="00827D9B" w:rsidP="00827D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827D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593"/>
    <w:multiLevelType w:val="multilevel"/>
    <w:tmpl w:val="984C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AF409D"/>
    <w:multiLevelType w:val="multilevel"/>
    <w:tmpl w:val="F338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DA222A6"/>
    <w:multiLevelType w:val="multilevel"/>
    <w:tmpl w:val="E8D8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5056F5"/>
    <w:multiLevelType w:val="multilevel"/>
    <w:tmpl w:val="55EA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24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14"/>
  </w:num>
  <w:num w:numId="10">
    <w:abstractNumId w:val="25"/>
  </w:num>
  <w:num w:numId="11">
    <w:abstractNumId w:val="26"/>
  </w:num>
  <w:num w:numId="12">
    <w:abstractNumId w:val="10"/>
  </w:num>
  <w:num w:numId="13">
    <w:abstractNumId w:val="17"/>
  </w:num>
  <w:num w:numId="14">
    <w:abstractNumId w:val="8"/>
  </w:num>
  <w:num w:numId="15">
    <w:abstractNumId w:val="9"/>
  </w:num>
  <w:num w:numId="16">
    <w:abstractNumId w:val="2"/>
  </w:num>
  <w:num w:numId="17">
    <w:abstractNumId w:val="5"/>
  </w:num>
  <w:num w:numId="18">
    <w:abstractNumId w:val="22"/>
  </w:num>
  <w:num w:numId="19">
    <w:abstractNumId w:val="15"/>
  </w:num>
  <w:num w:numId="20">
    <w:abstractNumId w:val="27"/>
  </w:num>
  <w:num w:numId="21">
    <w:abstractNumId w:val="3"/>
  </w:num>
  <w:num w:numId="22">
    <w:abstractNumId w:val="23"/>
  </w:num>
  <w:num w:numId="23">
    <w:abstractNumId w:val="16"/>
  </w:num>
  <w:num w:numId="24">
    <w:abstractNumId w:val="20"/>
  </w:num>
  <w:num w:numId="25">
    <w:abstractNumId w:val="6"/>
  </w:num>
  <w:num w:numId="26">
    <w:abstractNumId w:val="18"/>
  </w:num>
  <w:num w:numId="27">
    <w:abstractNumId w:val="13"/>
  </w:num>
  <w:num w:numId="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C2709"/>
    <w:rsid w:val="00243AD5"/>
    <w:rsid w:val="00254BAC"/>
    <w:rsid w:val="002600B7"/>
    <w:rsid w:val="002664AF"/>
    <w:rsid w:val="002A2C71"/>
    <w:rsid w:val="002B31C4"/>
    <w:rsid w:val="00311055"/>
    <w:rsid w:val="0033309E"/>
    <w:rsid w:val="003842FC"/>
    <w:rsid w:val="003B256C"/>
    <w:rsid w:val="003C6694"/>
    <w:rsid w:val="00416F99"/>
    <w:rsid w:val="00462571"/>
    <w:rsid w:val="005320FD"/>
    <w:rsid w:val="0070311F"/>
    <w:rsid w:val="00721423"/>
    <w:rsid w:val="007527A4"/>
    <w:rsid w:val="00757782"/>
    <w:rsid w:val="007C77D7"/>
    <w:rsid w:val="00810A76"/>
    <w:rsid w:val="00827D9B"/>
    <w:rsid w:val="00851859"/>
    <w:rsid w:val="008D3D6E"/>
    <w:rsid w:val="00944F8A"/>
    <w:rsid w:val="0095355B"/>
    <w:rsid w:val="009C7C0E"/>
    <w:rsid w:val="009E13B6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2690B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аренды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назначении пенсии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2024-11-20T19:24:00Z</dcterms:modified>
</cp:coreProperties>
</file>