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5170" w14:textId="77777777" w:rsidR="00927DD5" w:rsidRPr="00A63ECB" w:rsidRDefault="00927DD5" w:rsidP="00927DD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411906AF" w14:textId="77777777" w:rsidR="00927DD5" w:rsidRPr="00A63ECB" w:rsidRDefault="00927DD5" w:rsidP="00927DD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78224EF9" w14:textId="77777777" w:rsidR="00927DD5" w:rsidRPr="002600B7" w:rsidRDefault="00927DD5" w:rsidP="00927DD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710F38AB" w14:textId="1E581207" w:rsidR="00054B88" w:rsidRPr="00054B88" w:rsidRDefault="00054B88" w:rsidP="00054B8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FFDF865" w14:textId="77777777" w:rsidR="00054B88" w:rsidRPr="00054B88" w:rsidRDefault="00054B88" w:rsidP="00054B8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4B88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054B88">
        <w:rPr>
          <w:rFonts w:ascii="Times New Roman" w:hAnsi="Times New Roman" w:cs="Times New Roman"/>
          <w:sz w:val="28"/>
          <w:szCs w:val="28"/>
        </w:rPr>
        <w:br/>
      </w:r>
      <w:r w:rsidRPr="00054B88">
        <w:rPr>
          <w:rFonts w:ascii="Times New Roman" w:hAnsi="Times New Roman" w:cs="Times New Roman"/>
          <w:b/>
          <w:bCs/>
          <w:sz w:val="28"/>
          <w:szCs w:val="28"/>
        </w:rPr>
        <w:t>об обращении взыскания на долю должника в праве общей собственности путем продажи с публичных торгов</w:t>
      </w:r>
    </w:p>
    <w:p w14:paraId="476A1092" w14:textId="77777777" w:rsidR="00927DD5" w:rsidRDefault="00927DD5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043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B0A9B36" w14:textId="77777777" w:rsidR="00927DD5" w:rsidRDefault="00927DD5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70F14F37" w14:textId="77777777" w:rsidR="00927DD5" w:rsidRDefault="00927DD5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478E0B2" w14:textId="77777777" w:rsidR="00927DD5" w:rsidRPr="00A63ECB" w:rsidRDefault="00927DD5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510645" w14:textId="77777777" w:rsidR="00927DD5" w:rsidRPr="00A63ECB" w:rsidRDefault="00927DD5" w:rsidP="00927D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A7DC7" w14:textId="77777777" w:rsidR="00927DD5" w:rsidRPr="00A63ECB" w:rsidRDefault="00927DD5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2F6806AC" w14:textId="77777777" w:rsidR="00927DD5" w:rsidRDefault="00927DD5" w:rsidP="00927DD5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4D4C3FC" w14:textId="77777777" w:rsidR="00927DD5" w:rsidRPr="00A63ECB" w:rsidRDefault="00927DD5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16F69AC" w14:textId="77777777" w:rsidR="00927DD5" w:rsidRDefault="00927DD5" w:rsidP="00927DD5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A35BE22" w14:textId="77777777" w:rsidR="00927DD5" w:rsidRPr="00A63ECB" w:rsidRDefault="00927DD5" w:rsidP="00927DD5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Дата:_____________________________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p w14:paraId="6E70FD01" w14:textId="77777777" w:rsidR="00A73B1B" w:rsidRPr="00BD0C84" w:rsidRDefault="00A73B1B" w:rsidP="00927D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sectPr w:rsidR="00A73B1B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4BD"/>
    <w:multiLevelType w:val="multilevel"/>
    <w:tmpl w:val="22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005B2"/>
    <w:multiLevelType w:val="multilevel"/>
    <w:tmpl w:val="728C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611FE"/>
    <w:multiLevelType w:val="multilevel"/>
    <w:tmpl w:val="D10E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24722"/>
    <w:multiLevelType w:val="multilevel"/>
    <w:tmpl w:val="2E76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527DC"/>
    <w:multiLevelType w:val="multilevel"/>
    <w:tmpl w:val="B8B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50ACE"/>
    <w:multiLevelType w:val="multilevel"/>
    <w:tmpl w:val="463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0012A7"/>
    <w:rsid w:val="000135F2"/>
    <w:rsid w:val="00043882"/>
    <w:rsid w:val="00044439"/>
    <w:rsid w:val="00054B88"/>
    <w:rsid w:val="00072A3C"/>
    <w:rsid w:val="001179DE"/>
    <w:rsid w:val="001C2709"/>
    <w:rsid w:val="001C53A2"/>
    <w:rsid w:val="00243AD5"/>
    <w:rsid w:val="002664AF"/>
    <w:rsid w:val="002A2C71"/>
    <w:rsid w:val="002B31C4"/>
    <w:rsid w:val="002B683F"/>
    <w:rsid w:val="0033309E"/>
    <w:rsid w:val="003842FC"/>
    <w:rsid w:val="003B256C"/>
    <w:rsid w:val="003C6694"/>
    <w:rsid w:val="00416F99"/>
    <w:rsid w:val="00462571"/>
    <w:rsid w:val="004B441E"/>
    <w:rsid w:val="004E2C04"/>
    <w:rsid w:val="00572403"/>
    <w:rsid w:val="005F2507"/>
    <w:rsid w:val="0066768B"/>
    <w:rsid w:val="0070311F"/>
    <w:rsid w:val="00721423"/>
    <w:rsid w:val="0075153E"/>
    <w:rsid w:val="007527A4"/>
    <w:rsid w:val="00757782"/>
    <w:rsid w:val="0077473F"/>
    <w:rsid w:val="007753D1"/>
    <w:rsid w:val="00791A87"/>
    <w:rsid w:val="007A7B3E"/>
    <w:rsid w:val="007C77D7"/>
    <w:rsid w:val="00803912"/>
    <w:rsid w:val="00810A76"/>
    <w:rsid w:val="00851859"/>
    <w:rsid w:val="008C0F33"/>
    <w:rsid w:val="008D3D6E"/>
    <w:rsid w:val="009248E1"/>
    <w:rsid w:val="00927DD5"/>
    <w:rsid w:val="00944F8A"/>
    <w:rsid w:val="00952728"/>
    <w:rsid w:val="0095355B"/>
    <w:rsid w:val="0096024C"/>
    <w:rsid w:val="009B2A60"/>
    <w:rsid w:val="009C7C0E"/>
    <w:rsid w:val="00A07F85"/>
    <w:rsid w:val="00A67711"/>
    <w:rsid w:val="00A73B1B"/>
    <w:rsid w:val="00A73B41"/>
    <w:rsid w:val="00A76F73"/>
    <w:rsid w:val="00AD3A24"/>
    <w:rsid w:val="00B02E32"/>
    <w:rsid w:val="00B30D39"/>
    <w:rsid w:val="00B51DEB"/>
    <w:rsid w:val="00B7041B"/>
    <w:rsid w:val="00B70FD5"/>
    <w:rsid w:val="00B9411E"/>
    <w:rsid w:val="00BC7A34"/>
    <w:rsid w:val="00BD0C84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B4F2E"/>
    <w:rsid w:val="00DD1CD9"/>
    <w:rsid w:val="00E01955"/>
    <w:rsid w:val="00E34BB9"/>
    <w:rsid w:val="00E37E98"/>
    <w:rsid w:val="00E52CA3"/>
    <w:rsid w:val="00F16BA2"/>
    <w:rsid w:val="00F24B8A"/>
    <w:rsid w:val="00F7383D"/>
    <w:rsid w:val="00FA7142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расходов на оплату экспертизы, проведённой с нарушением законодательства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принудительной продаже доли должника в общей собственности</dc:title>
  <dc:subject/>
  <dc:creator>Assistentus.ru</dc:creator>
  <cp:keywords/>
  <dc:description/>
  <cp:lastModifiedBy>Колеватов Денис</cp:lastModifiedBy>
  <cp:revision>46</cp:revision>
  <dcterms:created xsi:type="dcterms:W3CDTF">2024-10-02T16:50:00Z</dcterms:created>
  <dcterms:modified xsi:type="dcterms:W3CDTF">2025-03-26T05:19:00Z</dcterms:modified>
</cp:coreProperties>
</file>