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C2A1" w14:textId="77777777" w:rsidR="001A60F5" w:rsidRPr="00A63ECB" w:rsidRDefault="001A60F5" w:rsidP="001A60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5F66ABE" w14:textId="77777777" w:rsidR="001A60F5" w:rsidRPr="00A63ECB" w:rsidRDefault="001A60F5" w:rsidP="001A60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9699CBD" w14:textId="77777777" w:rsidR="001A60F5" w:rsidRPr="002600B7" w:rsidRDefault="001A60F5" w:rsidP="001A60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994E4C2" w14:textId="77777777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членом семьи</w:t>
      </w:r>
    </w:p>
    <w:p w14:paraId="6C6C1DEE" w14:textId="77777777" w:rsidR="001A60F5" w:rsidRDefault="001A60F5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C51B17" w14:textId="77777777" w:rsidR="001A60F5" w:rsidRDefault="001A60F5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6ACFCEC" w14:textId="77777777" w:rsidR="001A60F5" w:rsidRDefault="001A60F5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56FD315" w14:textId="77777777" w:rsidR="001A60F5" w:rsidRPr="00A63ECB" w:rsidRDefault="001A60F5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01B54D" w14:textId="77777777" w:rsidR="001A60F5" w:rsidRPr="00A63ECB" w:rsidRDefault="001A60F5" w:rsidP="001A6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541BD" w14:textId="77777777" w:rsidR="001A60F5" w:rsidRPr="00A63ECB" w:rsidRDefault="001A60F5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3079F51" w14:textId="77777777" w:rsidR="001A60F5" w:rsidRDefault="001A60F5" w:rsidP="001A60F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677ADFC" w14:textId="77777777" w:rsidR="001A60F5" w:rsidRPr="00A63ECB" w:rsidRDefault="001A60F5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85A78EE" w14:textId="77777777" w:rsidR="001A60F5" w:rsidRDefault="001A60F5" w:rsidP="001A60F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1DE413D" w14:textId="77777777" w:rsidR="001A60F5" w:rsidRPr="00A63ECB" w:rsidRDefault="001A60F5" w:rsidP="001A60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DC384A1" w14:textId="77777777" w:rsidR="003B256C" w:rsidRPr="00BD0C84" w:rsidRDefault="003B256C" w:rsidP="001A60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A60F5"/>
    <w:rsid w:val="001C2709"/>
    <w:rsid w:val="00243AD5"/>
    <w:rsid w:val="002600B7"/>
    <w:rsid w:val="002664AF"/>
    <w:rsid w:val="002A2C71"/>
    <w:rsid w:val="002B31C4"/>
    <w:rsid w:val="0033309E"/>
    <w:rsid w:val="00366EC4"/>
    <w:rsid w:val="003842FC"/>
    <w:rsid w:val="003B256C"/>
    <w:rsid w:val="003C6694"/>
    <w:rsid w:val="00416F99"/>
    <w:rsid w:val="00462571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BD123C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членом семьи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членом семьи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2024-11-23T14:43:00Z</dcterms:modified>
</cp:coreProperties>
</file>