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7C98" w14:textId="77777777" w:rsidR="00772EE9" w:rsidRPr="00A63ECB" w:rsidRDefault="00772EE9" w:rsidP="00772EE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628CD33" w14:textId="77777777" w:rsidR="00772EE9" w:rsidRPr="00A63ECB" w:rsidRDefault="00772EE9" w:rsidP="00772EE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65512A3" w14:textId="77777777" w:rsidR="00772EE9" w:rsidRPr="002600B7" w:rsidRDefault="00772EE9" w:rsidP="00772EE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3E718C9" w14:textId="77777777" w:rsidR="00DB499A" w:rsidRPr="00DB499A" w:rsidRDefault="00DB499A" w:rsidP="00DB4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99A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договора аренды недействительным</w:t>
      </w:r>
    </w:p>
    <w:p w14:paraId="1FAF40C0" w14:textId="77777777" w:rsidR="00772EE9" w:rsidRDefault="00772EE9" w:rsidP="00772E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153B854" w14:textId="77777777" w:rsidR="00772EE9" w:rsidRDefault="00772EE9" w:rsidP="00772E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3D3394C" w14:textId="77777777" w:rsidR="00772EE9" w:rsidRDefault="00772EE9" w:rsidP="00772E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949D6B9" w14:textId="77777777" w:rsidR="00772EE9" w:rsidRPr="00A63ECB" w:rsidRDefault="00772EE9" w:rsidP="00772E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BF674D" w14:textId="77777777" w:rsidR="00772EE9" w:rsidRPr="00A63ECB" w:rsidRDefault="00772EE9" w:rsidP="00772E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EAC49F" w14:textId="77777777" w:rsidR="00772EE9" w:rsidRPr="00A63ECB" w:rsidRDefault="00772EE9" w:rsidP="00772E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E85E4D2" w14:textId="77777777" w:rsidR="00772EE9" w:rsidRDefault="00772EE9" w:rsidP="00772EE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1A83D0F" w14:textId="77777777" w:rsidR="00772EE9" w:rsidRPr="00A63ECB" w:rsidRDefault="00772EE9" w:rsidP="00772E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E3B2A29" w14:textId="77777777" w:rsidR="00772EE9" w:rsidRDefault="00772EE9" w:rsidP="00772EE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ECD4C32" w14:textId="77777777" w:rsidR="00772EE9" w:rsidRPr="00A63ECB" w:rsidRDefault="00772EE9" w:rsidP="00772EE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4AD3720C" w14:textId="7D5D7AA7" w:rsidR="000135F2" w:rsidRPr="00BD0C84" w:rsidRDefault="000135F2" w:rsidP="00772E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1BBC"/>
    <w:multiLevelType w:val="multilevel"/>
    <w:tmpl w:val="4AD40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167024C"/>
    <w:multiLevelType w:val="multilevel"/>
    <w:tmpl w:val="9D009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67A75"/>
    <w:multiLevelType w:val="multilevel"/>
    <w:tmpl w:val="51D0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F318CA"/>
    <w:multiLevelType w:val="multilevel"/>
    <w:tmpl w:val="5104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D7569"/>
    <w:multiLevelType w:val="multilevel"/>
    <w:tmpl w:val="31AA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15397"/>
    <w:multiLevelType w:val="multilevel"/>
    <w:tmpl w:val="1EA05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72EE9"/>
    <w:rsid w:val="007C77D7"/>
    <w:rsid w:val="007E07A6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99A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договора аренды недействительным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2024-12-12T22:46:00Z</dcterms:modified>
</cp:coreProperties>
</file>