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0D25" w14:textId="77777777" w:rsidR="00B90D3B" w:rsidRPr="00A63ECB" w:rsidRDefault="00B90D3B" w:rsidP="00B90D3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CEF28B2" w14:textId="77777777" w:rsidR="00B90D3B" w:rsidRPr="00A63ECB" w:rsidRDefault="00B90D3B" w:rsidP="00B90D3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DF90FDB" w14:textId="77777777" w:rsidR="00B90D3B" w:rsidRPr="00A63ECB" w:rsidRDefault="00B90D3B" w:rsidP="00B90D3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1D9EEA56" w14:textId="4C1B74B9" w:rsidR="00096B9A" w:rsidRPr="00096B9A" w:rsidRDefault="00096B9A" w:rsidP="00096B9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6B9A">
        <w:rPr>
          <w:rFonts w:ascii="Times New Roman" w:hAnsi="Times New Roman" w:cs="Times New Roman"/>
          <w:b/>
          <w:bCs/>
          <w:sz w:val="28"/>
          <w:szCs w:val="28"/>
        </w:rPr>
        <w:t>Исковое заявлени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096B9A">
        <w:rPr>
          <w:rFonts w:ascii="Times New Roman" w:hAnsi="Times New Roman" w:cs="Times New Roman"/>
          <w:b/>
          <w:bCs/>
          <w:sz w:val="28"/>
          <w:szCs w:val="28"/>
        </w:rPr>
        <w:t>о признании дома жилым</w:t>
      </w:r>
    </w:p>
    <w:p w14:paraId="3B1587B8" w14:textId="77777777" w:rsidR="00B90D3B" w:rsidRDefault="00B90D3B" w:rsidP="00B90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4048086" w14:textId="77777777" w:rsidR="00B90D3B" w:rsidRDefault="00B90D3B" w:rsidP="00B90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BC376FB" w14:textId="77777777" w:rsidR="00B90D3B" w:rsidRDefault="00B90D3B" w:rsidP="00B90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4B88761" w14:textId="77777777" w:rsidR="00B90D3B" w:rsidRPr="00A63ECB" w:rsidRDefault="00B90D3B" w:rsidP="00B90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2E4206" w14:textId="77777777" w:rsidR="00B90D3B" w:rsidRPr="00A63ECB" w:rsidRDefault="00B90D3B" w:rsidP="00B90D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792FB" w14:textId="77777777" w:rsidR="00B90D3B" w:rsidRPr="00A63ECB" w:rsidRDefault="00B90D3B" w:rsidP="00B90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2BE86DE" w14:textId="77777777" w:rsidR="00B90D3B" w:rsidRDefault="00B90D3B" w:rsidP="00B90D3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248CAC3" w14:textId="77777777" w:rsidR="00B90D3B" w:rsidRPr="00A63ECB" w:rsidRDefault="00B90D3B" w:rsidP="00B90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978C0E" w14:textId="77777777" w:rsidR="00B90D3B" w:rsidRDefault="00B90D3B" w:rsidP="00B90D3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9E4E088" w14:textId="77777777" w:rsidR="00B90D3B" w:rsidRPr="00A63ECB" w:rsidRDefault="00B90D3B" w:rsidP="00B90D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C86AD60" w14:textId="77777777" w:rsidR="00B90D3B" w:rsidRPr="00BD0C84" w:rsidRDefault="00B90D3B" w:rsidP="00B90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B63244" w14:textId="77777777" w:rsidR="00B90D3B" w:rsidRPr="00BD0C84" w:rsidRDefault="00B90D3B" w:rsidP="00B90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B30DE1" w14:textId="77777777" w:rsidR="00B90D3B" w:rsidRPr="00BD0C84" w:rsidRDefault="00B90D3B" w:rsidP="00B90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635C7B" w14:textId="77777777" w:rsidR="00096B9A" w:rsidRPr="00BD0C84" w:rsidRDefault="00096B9A" w:rsidP="00B90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6B9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D08D3"/>
    <w:multiLevelType w:val="multilevel"/>
    <w:tmpl w:val="8B0A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803D9A"/>
    <w:multiLevelType w:val="multilevel"/>
    <w:tmpl w:val="E76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4A2193F"/>
    <w:multiLevelType w:val="multilevel"/>
    <w:tmpl w:val="8FE6E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19"/>
  </w:num>
  <w:num w:numId="7">
    <w:abstractNumId w:val="7"/>
  </w:num>
  <w:num w:numId="8">
    <w:abstractNumId w:val="25"/>
  </w:num>
  <w:num w:numId="9">
    <w:abstractNumId w:val="22"/>
  </w:num>
  <w:num w:numId="10">
    <w:abstractNumId w:val="13"/>
  </w:num>
  <w:num w:numId="11">
    <w:abstractNumId w:val="28"/>
  </w:num>
  <w:num w:numId="12">
    <w:abstractNumId w:val="14"/>
  </w:num>
  <w:num w:numId="13">
    <w:abstractNumId w:val="18"/>
  </w:num>
  <w:num w:numId="14">
    <w:abstractNumId w:val="3"/>
  </w:num>
  <w:num w:numId="15">
    <w:abstractNumId w:val="29"/>
  </w:num>
  <w:num w:numId="16">
    <w:abstractNumId w:val="6"/>
  </w:num>
  <w:num w:numId="17">
    <w:abstractNumId w:val="16"/>
  </w:num>
  <w:num w:numId="18">
    <w:abstractNumId w:val="8"/>
  </w:num>
  <w:num w:numId="19">
    <w:abstractNumId w:val="30"/>
  </w:num>
  <w:num w:numId="20">
    <w:abstractNumId w:val="0"/>
  </w:num>
  <w:num w:numId="21">
    <w:abstractNumId w:val="1"/>
  </w:num>
  <w:num w:numId="22">
    <w:abstractNumId w:val="5"/>
  </w:num>
  <w:num w:numId="23">
    <w:abstractNumId w:val="31"/>
  </w:num>
  <w:num w:numId="24">
    <w:abstractNumId w:val="27"/>
  </w:num>
  <w:num w:numId="25">
    <w:abstractNumId w:val="12"/>
  </w:num>
  <w:num w:numId="26">
    <w:abstractNumId w:val="23"/>
  </w:num>
  <w:num w:numId="27">
    <w:abstractNumId w:val="24"/>
  </w:num>
  <w:num w:numId="28">
    <w:abstractNumId w:val="11"/>
  </w:num>
  <w:num w:numId="29">
    <w:abstractNumId w:val="15"/>
  </w:num>
  <w:num w:numId="30">
    <w:abstractNumId w:val="1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213A6"/>
    <w:rsid w:val="00043882"/>
    <w:rsid w:val="00072A3C"/>
    <w:rsid w:val="00096B9A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624316"/>
    <w:rsid w:val="007527A4"/>
    <w:rsid w:val="00757782"/>
    <w:rsid w:val="007C77D7"/>
    <w:rsid w:val="00810A76"/>
    <w:rsid w:val="00851859"/>
    <w:rsid w:val="008D3D6E"/>
    <w:rsid w:val="0095355B"/>
    <w:rsid w:val="00A67711"/>
    <w:rsid w:val="00B51DEB"/>
    <w:rsid w:val="00B90D3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дома жилым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дома жилым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2024-11-04T15:51:00Z</dcterms:modified>
</cp:coreProperties>
</file>