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18CA5" w14:textId="77777777" w:rsidR="009A3B4E" w:rsidRPr="00A63ECB" w:rsidRDefault="009A3B4E" w:rsidP="009A3B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38D5123" w14:textId="77777777" w:rsidR="009A3B4E" w:rsidRPr="00A63ECB" w:rsidRDefault="009A3B4E" w:rsidP="009A3B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F6E7238" w14:textId="77777777" w:rsidR="009A3B4E" w:rsidRPr="002600B7" w:rsidRDefault="009A3B4E" w:rsidP="009A3B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214E635" w14:textId="77777777" w:rsidR="00F24B8A" w:rsidRPr="00F24B8A" w:rsidRDefault="00F24B8A" w:rsidP="00F24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24B8A">
        <w:rPr>
          <w:rFonts w:ascii="Times New Roman" w:hAnsi="Times New Roman" w:cs="Times New Roman"/>
          <w:sz w:val="28"/>
          <w:szCs w:val="28"/>
        </w:rPr>
        <w:br/>
        <w:t>о признании незаконным взыскания задолженности по исполнительной надписи нотариуса</w:t>
      </w:r>
    </w:p>
    <w:p w14:paraId="6268ADD3" w14:textId="77777777" w:rsidR="009A3B4E" w:rsidRDefault="009A3B4E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4E15A2E" w14:textId="77777777" w:rsidR="009A3B4E" w:rsidRDefault="009A3B4E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44D9172" w14:textId="77777777" w:rsidR="009A3B4E" w:rsidRDefault="009A3B4E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ED18A1F" w14:textId="77777777" w:rsidR="009A3B4E" w:rsidRPr="00A63ECB" w:rsidRDefault="009A3B4E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AC9A94" w14:textId="77777777" w:rsidR="009A3B4E" w:rsidRPr="00A63ECB" w:rsidRDefault="009A3B4E" w:rsidP="009A3B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31F5E" w14:textId="77777777" w:rsidR="009A3B4E" w:rsidRPr="00A63ECB" w:rsidRDefault="009A3B4E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9C73FCC" w14:textId="77777777" w:rsidR="009A3B4E" w:rsidRDefault="009A3B4E" w:rsidP="009A3B4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E76F78" w14:textId="77777777" w:rsidR="009A3B4E" w:rsidRPr="00A63ECB" w:rsidRDefault="009A3B4E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8AC19D3" w14:textId="77777777" w:rsidR="009A3B4E" w:rsidRDefault="009A3B4E" w:rsidP="009A3B4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677538" w14:textId="77777777" w:rsidR="009A3B4E" w:rsidRPr="00A63ECB" w:rsidRDefault="009A3B4E" w:rsidP="009A3B4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5089659" w14:textId="77777777" w:rsidR="009A3B4E" w:rsidRPr="00BD0C84" w:rsidRDefault="009A3B4E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7CA63A" w14:textId="77777777" w:rsidR="009A3B4E" w:rsidRPr="00BD0C84" w:rsidRDefault="009A3B4E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9A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A533A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A3B4E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незаконным взыскания задолженности по нотариальной исполнительной надписи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2025-03-25T13:23:00Z</dcterms:modified>
</cp:coreProperties>
</file>