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6746" w14:textId="77777777" w:rsidR="00985332" w:rsidRPr="00A63ECB" w:rsidRDefault="00985332" w:rsidP="00985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AB8B35B" w14:textId="77777777" w:rsidR="00985332" w:rsidRPr="00A63ECB" w:rsidRDefault="00985332" w:rsidP="00985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AC59C79" w14:textId="77777777" w:rsidR="00985332" w:rsidRPr="002600B7" w:rsidRDefault="00985332" w:rsidP="00985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3C5733B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отказа в предоставлении социальных выплат незаконным</w:t>
      </w:r>
    </w:p>
    <w:p w14:paraId="693179BA" w14:textId="77777777" w:rsidR="00985332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A17B89A" w14:textId="77777777" w:rsidR="00985332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B11B23A" w14:textId="77777777" w:rsidR="00985332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EF4373" w14:textId="77777777" w:rsidR="00985332" w:rsidRPr="00A63ECB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FB474E" w14:textId="77777777" w:rsidR="00985332" w:rsidRPr="00A63ECB" w:rsidRDefault="00985332" w:rsidP="009853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B3B79" w14:textId="77777777" w:rsidR="00985332" w:rsidRPr="00A63ECB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557D61" w14:textId="77777777" w:rsidR="00985332" w:rsidRDefault="00985332" w:rsidP="0098533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B7C5B6" w14:textId="77777777" w:rsidR="00985332" w:rsidRPr="00A63ECB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92897EF" w14:textId="77777777" w:rsidR="00985332" w:rsidRDefault="00985332" w:rsidP="0098533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5963DE" w14:textId="77777777" w:rsidR="00985332" w:rsidRPr="00A63ECB" w:rsidRDefault="00985332" w:rsidP="00985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15936C3" w14:textId="77777777" w:rsidR="00985332" w:rsidRPr="00BD0C84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9674BC" w14:textId="77777777" w:rsidR="00985332" w:rsidRPr="00BD0C84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093C58" w14:textId="77777777" w:rsidR="00985332" w:rsidRPr="00BD0C84" w:rsidRDefault="00985332" w:rsidP="0098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A72"/>
    <w:multiLevelType w:val="multilevel"/>
    <w:tmpl w:val="714E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F14C37"/>
    <w:multiLevelType w:val="multilevel"/>
    <w:tmpl w:val="301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E0BB6"/>
    <w:multiLevelType w:val="multilevel"/>
    <w:tmpl w:val="D6C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672D1"/>
    <w:multiLevelType w:val="multilevel"/>
    <w:tmpl w:val="F4A04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97C04"/>
    <w:multiLevelType w:val="hybridMultilevel"/>
    <w:tmpl w:val="053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864"/>
    <w:multiLevelType w:val="multilevel"/>
    <w:tmpl w:val="797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061EB"/>
    <w:multiLevelType w:val="multilevel"/>
    <w:tmpl w:val="8E8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6FA5832"/>
    <w:multiLevelType w:val="multilevel"/>
    <w:tmpl w:val="879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93CA4"/>
    <w:multiLevelType w:val="multilevel"/>
    <w:tmpl w:val="3CC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F39F5"/>
    <w:multiLevelType w:val="multilevel"/>
    <w:tmpl w:val="537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4631C"/>
    <w:multiLevelType w:val="multilevel"/>
    <w:tmpl w:val="DF60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FB5287"/>
    <w:multiLevelType w:val="multilevel"/>
    <w:tmpl w:val="B53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0702D"/>
    <w:rsid w:val="00416F99"/>
    <w:rsid w:val="00462571"/>
    <w:rsid w:val="00481611"/>
    <w:rsid w:val="005320FD"/>
    <w:rsid w:val="0058428F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85332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РЖД в связи с задержкой или отменой рейса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2024-12-24T11:29:00Z</dcterms:modified>
</cp:coreProperties>
</file>